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D719" w14:textId="77777777" w:rsidR="00136889" w:rsidRPr="00230030" w:rsidRDefault="00136889" w:rsidP="0013688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ПРОЕКТ</w:t>
      </w:r>
    </w:p>
    <w:p w14:paraId="3091A098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CAA628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553C8D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ФЕДЕРАЛЬНОЕ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ГОСУДАРСТВЕННОЕ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БЮДЖЕТНОЕ</w:t>
      </w:r>
    </w:p>
    <w:p w14:paraId="5B00B5E7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НАУЧНОЕ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УЧРЕЖДЕНИЕ</w:t>
      </w:r>
    </w:p>
    <w:p w14:paraId="454F401A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«ИНСТИТУТ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КОРРЕКЦИОННОЙ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0C5AEF7A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A1E07B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2D9B43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AA253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639570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68C255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F3E5C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4.2</w:t>
      </w:r>
    </w:p>
    <w:p w14:paraId="69C31E9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7A8D7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93071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6084FCE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искусство»</w:t>
      </w:r>
    </w:p>
    <w:p w14:paraId="20E11D54" w14:textId="77777777" w:rsidR="006E5ED2" w:rsidRDefault="0016635B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5-8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68E76FE0" w14:textId="384742F9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11BBE08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A19A6B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ADF2FC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4F679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46E97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778EF6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B4628F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5F711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542F54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A86F94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CD2DE0" w14:textId="5F85B0B6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МОСКВА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6E5ED2">
        <w:rPr>
          <w:rFonts w:ascii="Times New Roman" w:hAnsi="Times New Roman" w:cs="Times New Roman"/>
          <w:sz w:val="28"/>
          <w:szCs w:val="28"/>
        </w:rPr>
        <w:t xml:space="preserve">- </w:t>
      </w:r>
      <w:r w:rsidRPr="00230030">
        <w:rPr>
          <w:rFonts w:ascii="Times New Roman" w:hAnsi="Times New Roman" w:cs="Times New Roman"/>
          <w:sz w:val="28"/>
          <w:szCs w:val="28"/>
        </w:rPr>
        <w:t>2023</w:t>
      </w:r>
      <w:r w:rsidRPr="00230030">
        <w:rPr>
          <w:rFonts w:ascii="Times New Roman" w:hAnsi="Times New Roman" w:cs="Times New Roman"/>
          <w:szCs w:val="28"/>
        </w:rPr>
        <w:br w:type="page"/>
      </w:r>
    </w:p>
    <w:p w14:paraId="0865AB31" w14:textId="77777777" w:rsidR="00A078E7" w:rsidRPr="00230030" w:rsidRDefault="00AE0397" w:rsidP="001368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652ED9" w14:textId="77777777" w:rsidR="00A078E7" w:rsidRPr="00230030" w:rsidRDefault="00A078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857626425"/>
        <w:docPartObj>
          <w:docPartGallery w:val="Table of Contents"/>
          <w:docPartUnique/>
        </w:docPartObj>
      </w:sdtPr>
      <w:sdtContent>
        <w:p w14:paraId="27C30F94" w14:textId="77777777" w:rsidR="00A078E7" w:rsidRPr="00230030" w:rsidRDefault="00C56E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230030">
            <w:rPr>
              <w:rFonts w:ascii="Times New Roman" w:hAnsi="Times New Roman" w:cs="Times New Roman"/>
            </w:rPr>
            <w:fldChar w:fldCharType="begin"/>
          </w:r>
          <w:r w:rsidR="00AE0397" w:rsidRPr="00230030">
            <w:rPr>
              <w:rFonts w:ascii="Times New Roman" w:hAnsi="Times New Roman" w:cs="Times New Roman"/>
            </w:rPr>
            <w:instrText xml:space="preserve"> TOC \h \u \z </w:instrText>
          </w:r>
          <w:r w:rsidRPr="00230030">
            <w:rPr>
              <w:rFonts w:ascii="Times New Roman" w:hAnsi="Times New Roman" w:cs="Times New Roman"/>
            </w:rPr>
            <w:fldChar w:fldCharType="separate"/>
          </w:r>
          <w:hyperlink w:anchor="_heading=h.2xcytpi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ЗАПИСКА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13964F4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1E2A35C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3EA1B52C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плане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5CB03987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6F9BDEC9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49BEB0B1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pxezwc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338D50E4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9x2ik5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4F650575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718F300B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47n2zr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1D330E55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o7alnk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4AB9A1EE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3ckvvd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23</w:t>
            </w:r>
          </w:hyperlink>
        </w:p>
        <w:p w14:paraId="4E85F323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hv636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03CD7117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2hioqz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7B783DFE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hmsyys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28</w:t>
            </w:r>
          </w:hyperlink>
        </w:p>
        <w:p w14:paraId="4EEF33C8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1mghml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33</w:t>
            </w:r>
          </w:hyperlink>
        </w:p>
        <w:p w14:paraId="49A258E5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grqrue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36</w:t>
            </w:r>
          </w:hyperlink>
        </w:p>
        <w:p w14:paraId="74392FD7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vx1227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ПРЕДМЕТУ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40</w:t>
            </w:r>
          </w:hyperlink>
        </w:p>
        <w:p w14:paraId="50ED4576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fwokq0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40</w:t>
            </w:r>
          </w:hyperlink>
        </w:p>
        <w:p w14:paraId="398EB189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v1yuxt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47</w:t>
            </w:r>
          </w:hyperlink>
        </w:p>
        <w:p w14:paraId="323D9D4D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f1mdlm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59</w:t>
            </w:r>
          </w:hyperlink>
        </w:p>
        <w:p w14:paraId="00C86639" w14:textId="77777777" w:rsidR="00A078E7" w:rsidRPr="0023003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u6wntf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68</w:t>
            </w:r>
          </w:hyperlink>
        </w:p>
        <w:p w14:paraId="2306449E" w14:textId="77777777" w:rsidR="00A078E7" w:rsidRPr="00230030" w:rsidRDefault="00C56E77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230030">
            <w:rPr>
              <w:rFonts w:ascii="Times New Roman" w:hAnsi="Times New Roman" w:cs="Times New Roman"/>
            </w:rPr>
            <w:fldChar w:fldCharType="end"/>
          </w:r>
        </w:p>
      </w:sdtContent>
    </w:sdt>
    <w:p w14:paraId="428325CF" w14:textId="77777777" w:rsidR="00A078E7" w:rsidRPr="00230030" w:rsidRDefault="00AE0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</w:rPr>
        <w:br w:type="page"/>
      </w:r>
    </w:p>
    <w:p w14:paraId="3C4E5552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2xcytpi" w:colFirst="0" w:colLast="0"/>
      <w:bookmarkEnd w:id="0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</w:p>
    <w:p w14:paraId="242C0827" w14:textId="77777777" w:rsidR="00136889" w:rsidRPr="00230030" w:rsidRDefault="00136889" w:rsidP="00230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18015" w14:textId="3A257FA8" w:rsidR="00136889" w:rsidRPr="00230030" w:rsidRDefault="0016635B" w:rsidP="00230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>предмету «Изобразительное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составлена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требований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результатам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 xml:space="preserve">основной образовательной </w:t>
      </w:r>
      <w:r w:rsidRPr="00230030">
        <w:rPr>
          <w:rFonts w:ascii="Times New Roman" w:hAnsi="Times New Roman" w:cs="Times New Roman"/>
          <w:sz w:val="28"/>
          <w:szCs w:val="28"/>
        </w:rPr>
        <w:t>программы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образования,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представленных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ФГОС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ООО,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230030">
        <w:rPr>
          <w:rFonts w:ascii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планируемых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результатов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развития,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социализации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представленных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федеральной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рабочей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программе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воспитания.</w:t>
      </w:r>
    </w:p>
    <w:p w14:paraId="13DB7D26" w14:textId="77777777" w:rsidR="0016635B" w:rsidRPr="00230030" w:rsidRDefault="0016635B" w:rsidP="002300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5CD446" w14:textId="77777777" w:rsidR="00A078E7" w:rsidRPr="00230030" w:rsidRDefault="00AE0397" w:rsidP="00230030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1ci93xb" w:colFirst="0" w:colLast="0"/>
      <w:bookmarkEnd w:id="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1248677C" w14:textId="77777777" w:rsidR="00A078E7" w:rsidRPr="00230030" w:rsidRDefault="00A078E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B6C2A8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эмоционально-ценностного,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концентрирующая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колоссальный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опыт.</w:t>
      </w:r>
    </w:p>
    <w:p w14:paraId="4456933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являются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предметно-материальной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</w:p>
    <w:p w14:paraId="485AFD00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образованию.</w:t>
      </w:r>
    </w:p>
    <w:p w14:paraId="65A8B62D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возрастно-психологические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выдающиеся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способности.</w:t>
      </w:r>
    </w:p>
    <w:p w14:paraId="1461B9A3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урочное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сотворчество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14:paraId="041B5B2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результата.</w:t>
      </w:r>
    </w:p>
    <w:p w14:paraId="28850F89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историко-культурологическую,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искусствоведческую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(индивидуальное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макете).</w:t>
      </w:r>
    </w:p>
    <w:p w14:paraId="13B1B3DE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смотрят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музеи.</w:t>
      </w:r>
    </w:p>
    <w:p w14:paraId="234E0EDC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трудностей:</w:t>
      </w:r>
    </w:p>
    <w:p w14:paraId="049CE52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неизбежно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акта;</w:t>
      </w:r>
    </w:p>
    <w:p w14:paraId="120F5A0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утомляемость,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рассеянность,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единовременно;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1FE01C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ограничивающие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предметно-практическую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формирующие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безынициативность;</w:t>
      </w:r>
    </w:p>
    <w:p w14:paraId="38982350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мотивации;</w:t>
      </w:r>
    </w:p>
    <w:p w14:paraId="3F8F880F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общению;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6372A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самообслуживания,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материала.</w:t>
      </w:r>
    </w:p>
    <w:p w14:paraId="02333EC7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14:paraId="02FC094D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FD88E2" w14:textId="77777777" w:rsidR="00A078E7" w:rsidRPr="00230030" w:rsidRDefault="00AE0397" w:rsidP="00230030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whwml4" w:colFirst="0" w:colLast="0"/>
      <w:bookmarkEnd w:id="2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2E79095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(вариативно).</w:t>
      </w:r>
    </w:p>
    <w:p w14:paraId="74688936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материалами.</w:t>
      </w:r>
    </w:p>
    <w:p w14:paraId="6964D80F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5CC1AE3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0D4523A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видов;</w:t>
      </w:r>
    </w:p>
    <w:p w14:paraId="3074EBC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мира;</w:t>
      </w:r>
    </w:p>
    <w:p w14:paraId="1085D051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(живопись,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скульптура),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декоративно-прикладных,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кино)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(вариативно);</w:t>
      </w:r>
    </w:p>
    <w:p w14:paraId="78956E8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способностей;</w:t>
      </w:r>
    </w:p>
    <w:p w14:paraId="17BEB06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</w:p>
    <w:p w14:paraId="09821419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воображения;</w:t>
      </w:r>
    </w:p>
    <w:p w14:paraId="5E49AAC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</w:t>
      </w:r>
    </w:p>
    <w:p w14:paraId="4B2A11E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ценности.</w:t>
      </w:r>
    </w:p>
    <w:p w14:paraId="27FE8552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Коррекционные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14:paraId="6A4D548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восприятия.</w:t>
      </w:r>
    </w:p>
    <w:p w14:paraId="33B1CD8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внимание).</w:t>
      </w:r>
    </w:p>
    <w:p w14:paraId="4725F31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15EB33F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7B353B3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</w:p>
    <w:p w14:paraId="442D4E19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19FA0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словаря.</w:t>
      </w:r>
    </w:p>
    <w:p w14:paraId="1499124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5E97F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(пленке).</w:t>
      </w:r>
    </w:p>
    <w:p w14:paraId="7AF9A43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(контрастных)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контурных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</w:p>
    <w:p w14:paraId="561DD3F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трафаретами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(шаблонами).</w:t>
      </w:r>
    </w:p>
    <w:p w14:paraId="515A23B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0A19140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представлению.</w:t>
      </w:r>
    </w:p>
    <w:p w14:paraId="7F21FD4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анализаторов.</w:t>
      </w:r>
    </w:p>
    <w:p w14:paraId="55FE5120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собой.</w:t>
      </w:r>
    </w:p>
    <w:p w14:paraId="187B2BA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4846057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натурой.</w:t>
      </w:r>
    </w:p>
    <w:p w14:paraId="414BE292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173FD40F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навыков.</w:t>
      </w:r>
    </w:p>
    <w:p w14:paraId="06B6EED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2F541B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</w:p>
    <w:p w14:paraId="05E7B9C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коммуникации.</w:t>
      </w:r>
    </w:p>
    <w:p w14:paraId="25CE605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состояния.</w:t>
      </w:r>
    </w:p>
    <w:p w14:paraId="7952655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чувства.</w:t>
      </w:r>
    </w:p>
    <w:p w14:paraId="6906608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координации.</w:t>
      </w:r>
    </w:p>
    <w:p w14:paraId="34B1A4DC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микропространстве.</w:t>
      </w:r>
    </w:p>
    <w:p w14:paraId="1E0E5DE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2834E918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DEFB7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Приобщение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слабовидением.</w:t>
      </w:r>
    </w:p>
    <w:p w14:paraId="5561AB1E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EE8228" w14:textId="77777777" w:rsidR="00A078E7" w:rsidRPr="00230030" w:rsidRDefault="00AE0397" w:rsidP="00230030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2bn6wsx" w:colFirst="0" w:colLast="0"/>
      <w:bookmarkEnd w:id="3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</w:p>
    <w:p w14:paraId="3F03ED5B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5981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изучения.</w:t>
      </w:r>
    </w:p>
    <w:p w14:paraId="1597C67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структурировано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5–7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102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инвариантных.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Четвертый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плана).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A60B4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инвариантных,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136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14:paraId="4F0BEEF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организован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восходящему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углубления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усложнения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Предлагаемая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психологическими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некоторое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перераспределение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часов).</w:t>
      </w:r>
    </w:p>
    <w:p w14:paraId="17DB9F4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Особенности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распределения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годам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обучения.</w:t>
      </w:r>
    </w:p>
    <w:p w14:paraId="5F79171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слабовидящие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5–8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неделю.</w:t>
      </w:r>
    </w:p>
    <w:p w14:paraId="4377BA14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A5A3E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qsh70q" w:colFirst="0" w:colLast="0"/>
      <w:bookmarkEnd w:id="4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6AD4F994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3as4poj" w:colFirst="0" w:colLast="0"/>
      <w:bookmarkEnd w:id="5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077782A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0EDCED8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4C9052B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корни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57C2230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(крестьянского)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DC78B2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верованиями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эпосом.</w:t>
      </w:r>
    </w:p>
    <w:p w14:paraId="7B314FE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уклада.</w:t>
      </w:r>
    </w:p>
    <w:p w14:paraId="2DD3EFE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Образно-символический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36A6F20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Знаки-символы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3DA05F4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деревянной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резьбы,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4C73BAA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Убранство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избы.</w:t>
      </w:r>
    </w:p>
    <w:p w14:paraId="0ECC515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пользы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украшении.</w:t>
      </w:r>
    </w:p>
    <w:p w14:paraId="4F58503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0A09316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1DB83E5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403B685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421FA7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14:paraId="537552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орнаментально-символического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56EB73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Народный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костюм.</w:t>
      </w:r>
    </w:p>
    <w:p w14:paraId="21ACCFB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мужского.</w:t>
      </w:r>
    </w:p>
    <w:p w14:paraId="7DAA978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северорусский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(сарафан)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южнорусский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(понева)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варианты.</w:t>
      </w:r>
    </w:p>
    <w:p w14:paraId="1484A27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3F586E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всадников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текстильных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3E9D30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своеобразия.</w:t>
      </w:r>
    </w:p>
    <w:p w14:paraId="2F5AE1F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14:paraId="4C9C7CE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14:paraId="2A717E0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промыслы.</w:t>
      </w:r>
    </w:p>
    <w:p w14:paraId="5EFC4B3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0FDDC50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49DBC3A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регионально-национальным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береста,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шерсть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EECD28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филимоновской,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дымковской,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каргопольской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2E55531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избранного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</w:p>
    <w:p w14:paraId="1A628A1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«травка»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«золотой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хохломы».</w:t>
      </w:r>
    </w:p>
    <w:p w14:paraId="5157F57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Птица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росписи.</w:t>
      </w:r>
    </w:p>
    <w:p w14:paraId="3671762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Посуда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глины.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Гжели.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Гжельская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фарфор: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кобальтового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посуды.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мазка,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пятна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линии.</w:t>
      </w:r>
    </w:p>
    <w:p w14:paraId="39CF9E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Жостово.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подносов,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кистевой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импровизации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букетов.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6CF7BBE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художественно-технических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металлом.</w:t>
      </w:r>
    </w:p>
    <w:p w14:paraId="76F1141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Палех,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Федоскино,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Холуй,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Мстера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шкатулок,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ларчиков,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табакерок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папье-маше.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199BA70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сказок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легенд,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оберегов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промыслов.</w:t>
      </w:r>
    </w:p>
    <w:p w14:paraId="0363326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традиций.</w:t>
      </w:r>
    </w:p>
    <w:p w14:paraId="0F90524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неотъемлемая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2EB08F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народов.</w:t>
      </w:r>
    </w:p>
    <w:p w14:paraId="467C616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цивилизаций.</w:t>
      </w:r>
    </w:p>
    <w:p w14:paraId="2CB1ADD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37661F5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3CE16F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украшениях.</w:t>
      </w:r>
    </w:p>
    <w:p w14:paraId="7453D5F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4F43AB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</w:p>
    <w:p w14:paraId="7213B6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гобелен,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ткани,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одежды).</w:t>
      </w:r>
    </w:p>
    <w:p w14:paraId="7957F6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знак.</w:t>
      </w:r>
    </w:p>
    <w:p w14:paraId="3E89A04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геральдики.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самопонимания,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намерений.</w:t>
      </w:r>
    </w:p>
    <w:p w14:paraId="40D5E93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улицах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помещений.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повседневный.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696058F0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40E25B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1pxezwc" w:colFirst="0" w:colLast="0"/>
      <w:bookmarkEnd w:id="6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443877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454D5D6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40585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2D6992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зрителя.</w:t>
      </w:r>
    </w:p>
    <w:p w14:paraId="1DBD8AD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</w:p>
    <w:p w14:paraId="0B850E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свойства.</w:t>
      </w:r>
    </w:p>
    <w:p w14:paraId="0A7C23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художника.</w:t>
      </w:r>
    </w:p>
    <w:p w14:paraId="577D817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набросок,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рисунок.</w:t>
      </w:r>
    </w:p>
    <w:p w14:paraId="04DD9DC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формата.</w:t>
      </w:r>
    </w:p>
    <w:p w14:paraId="44FAE7C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689AD39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наброски.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светлое.</w:t>
      </w:r>
    </w:p>
    <w:p w14:paraId="16B47CA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листа.</w:t>
      </w:r>
    </w:p>
    <w:p w14:paraId="251F1E5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цветоведения: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35DB92E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холодный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теплый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439F4A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Круглая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рельефа.</w:t>
      </w:r>
    </w:p>
    <w:p w14:paraId="50EFC0F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</w:p>
    <w:p w14:paraId="18CB273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4AC2E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1C72E7A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Натюрморт.</w:t>
      </w:r>
    </w:p>
    <w:p w14:paraId="7F2DE3E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1E8E21B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грамоты: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4DB1284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схода,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сокращений.</w:t>
      </w:r>
    </w:p>
    <w:p w14:paraId="2063E7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перспективе.</w:t>
      </w:r>
    </w:p>
    <w:p w14:paraId="33AB042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перспективы.</w:t>
      </w:r>
    </w:p>
    <w:p w14:paraId="42CA07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Сложная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конструкции.</w:t>
      </w:r>
    </w:p>
    <w:p w14:paraId="5B9C3A4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фигур.</w:t>
      </w:r>
    </w:p>
    <w:p w14:paraId="137532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тел.</w:t>
      </w:r>
    </w:p>
    <w:p w14:paraId="120C134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«свет»,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«рефлекс»,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«против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света».</w:t>
      </w:r>
    </w:p>
    <w:p w14:paraId="744C46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представлению.</w:t>
      </w:r>
    </w:p>
    <w:p w14:paraId="2D2B812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художников-графиков.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Печатная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7906D0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</w:p>
    <w:p w14:paraId="157F20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Портрет.</w:t>
      </w:r>
    </w:p>
    <w:p w14:paraId="48FFA7D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12D5C8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2E66A85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3355644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Парадный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камерный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6DF5D57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европейском.</w:t>
      </w:r>
    </w:p>
    <w:p w14:paraId="0B0BC50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головы.</w:t>
      </w:r>
    </w:p>
    <w:p w14:paraId="5D923C0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памяти.</w:t>
      </w:r>
    </w:p>
    <w:p w14:paraId="4E1622B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423E096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60FBFFE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</w:p>
    <w:p w14:paraId="3E95E7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портрете.</w:t>
      </w:r>
    </w:p>
    <w:p w14:paraId="17DD74D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25D7D67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</w:p>
    <w:p w14:paraId="644C3B5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5B8D992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Пейзаж.</w:t>
      </w:r>
    </w:p>
    <w:p w14:paraId="623A37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Возрождения.</w:t>
      </w:r>
    </w:p>
    <w:p w14:paraId="6E5CEB2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7DB6A7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переднего,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дальнего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633AA81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Романтический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Айвазовского.</w:t>
      </w:r>
    </w:p>
    <w:p w14:paraId="5C4FB84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постимпрессионистов.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795E270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2C0D30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Венецианова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учеников: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Шишкина.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10F97F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4E9EFE5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техник.</w:t>
      </w:r>
    </w:p>
    <w:p w14:paraId="4491343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118BFFB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42DCCC2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2B906CA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5EA5FC6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20D0767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785DDA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впечатлений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утверждении.</w:t>
      </w:r>
    </w:p>
    <w:p w14:paraId="438A78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322AA56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</w:p>
    <w:p w14:paraId="2917BD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0ED93E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разновидности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батальная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3F3DF84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476B8E1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Помпеи»,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04370CA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холстом.</w:t>
      </w:r>
    </w:p>
    <w:p w14:paraId="4EEE408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собранный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задуманному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сюжету.</w:t>
      </w:r>
    </w:p>
    <w:p w14:paraId="252D98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6132598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63A219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духовно-ценностное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«духовная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соединяющая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поколений.</w:t>
      </w:r>
    </w:p>
    <w:p w14:paraId="5CC245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«Пьета»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Иванов.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народу»,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пустыне»,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Поленов.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грешница»).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религиозный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смысл.</w:t>
      </w:r>
    </w:p>
    <w:p w14:paraId="23E756B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иконописцы: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Андрея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Рублева,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Феофана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Дионисия.</w:t>
      </w:r>
    </w:p>
    <w:p w14:paraId="7CF628E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0A8C2D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3EB058CC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B6992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49x2ik5" w:colFirst="0" w:colLast="0"/>
      <w:bookmarkEnd w:id="7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E1DC9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57BE737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060868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«второй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5216C5C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мировосприятия,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EAD8AF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72B8868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ландшафта.</w:t>
      </w:r>
    </w:p>
    <w:p w14:paraId="2C0F069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Возникновение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целесообразности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красоты.</w:t>
      </w:r>
    </w:p>
    <w:p w14:paraId="577BFB2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4A5F31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41086F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пятно,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</w:p>
    <w:p w14:paraId="7BB8017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содержания.</w:t>
      </w:r>
    </w:p>
    <w:p w14:paraId="5D1D3B6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соподчиненность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элементов.</w:t>
      </w:r>
    </w:p>
    <w:p w14:paraId="457D8E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выделение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симметрия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асимметрия,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динамическая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нюанс,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замкнутость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7CD29BC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расположением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36AEF1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708668E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доминанта.</w:t>
      </w:r>
    </w:p>
    <w:p w14:paraId="6F723D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Шрифты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изобразительно-смысловой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символ.</w:t>
      </w:r>
    </w:p>
    <w:p w14:paraId="0CB8E46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шрифта.</w:t>
      </w:r>
    </w:p>
    <w:p w14:paraId="2C1FB0B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Типографика.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56CB40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</w:p>
    <w:p w14:paraId="4E68488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«Буква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композиции».</w:t>
      </w:r>
    </w:p>
    <w:p w14:paraId="11B2ECF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логотип.</w:t>
      </w:r>
    </w:p>
    <w:p w14:paraId="183865C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46A4DAF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открытке.</w:t>
      </w:r>
    </w:p>
    <w:p w14:paraId="3D71B3A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составляющие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журнала.</w:t>
      </w:r>
    </w:p>
    <w:p w14:paraId="4E064A7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разворота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62646D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Макетирование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объемно-пространственных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композиций.</w:t>
      </w:r>
    </w:p>
    <w:p w14:paraId="41B8B5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пространственная.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Прочтение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«чертежа»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66182C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4882F4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объемно-пространственных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62E1FFC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постройки.</w:t>
      </w:r>
    </w:p>
    <w:p w14:paraId="131DCFF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тектоники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частей.</w:t>
      </w:r>
    </w:p>
    <w:p w14:paraId="79C0987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(перекрытия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стоечно-балочная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сводов;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каркасная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каркас,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железобетон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архитектуры).</w:t>
      </w:r>
    </w:p>
    <w:p w14:paraId="6CA6D8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человеком.</w:t>
      </w:r>
    </w:p>
    <w:p w14:paraId="57BDAF2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</w:p>
    <w:p w14:paraId="22F5EE5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4FC58B1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</w:p>
    <w:p w14:paraId="6877065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формообразующее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</w:p>
    <w:p w14:paraId="393B2EE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2E82C14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человека.</w:t>
      </w:r>
    </w:p>
    <w:p w14:paraId="693CF8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прошлого.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производственных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Художественно-аналитический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обзор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образности-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312C2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жилища,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храмовая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народов.</w:t>
      </w:r>
    </w:p>
    <w:p w14:paraId="61BD0AC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2C5389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завтра.</w:t>
      </w:r>
    </w:p>
    <w:p w14:paraId="1BD9591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предпосылки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аспект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«перестройки»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7C3B40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Отрицание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канонов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материально-строительной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функционализма.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урбанизации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безликости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агрессивности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0827B3A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7624702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Схема-планировка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реальность.</w:t>
      </w:r>
    </w:p>
    <w:p w14:paraId="6EF04C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будущего»: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фотоколлажа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фантазийной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будущего.</w:t>
      </w:r>
    </w:p>
    <w:p w14:paraId="13A0C4A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Неповторимость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кварталов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19A582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7D97D28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пешеходных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(скамьи,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«диваны»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пр.),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киосков,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блоков,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блоков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озеленения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д.</w:t>
      </w:r>
    </w:p>
    <w:p w14:paraId="447480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витрины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магазина.</w:t>
      </w:r>
    </w:p>
    <w:p w14:paraId="445F5CB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Интерьер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интерьера.</w:t>
      </w:r>
    </w:p>
    <w:p w14:paraId="197399D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Образно-стилевое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хозяев.</w:t>
      </w:r>
    </w:p>
    <w:p w14:paraId="02E2898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Зонирование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Отделочные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интерьер.</w:t>
      </w:r>
    </w:p>
    <w:p w14:paraId="47C2DC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(театр,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кафе,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вокзал,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офис,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школа).</w:t>
      </w:r>
    </w:p>
    <w:p w14:paraId="1992204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образно-стилевом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15EC0A8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архитектурно-ландшафтного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средой.</w:t>
      </w:r>
    </w:p>
    <w:p w14:paraId="1B5B7C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усадебной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проектов.</w:t>
      </w:r>
    </w:p>
    <w:p w14:paraId="1FC08C8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приусадебного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схемы-чертежа.</w:t>
      </w:r>
    </w:p>
    <w:p w14:paraId="38DCF73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10047B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индивидуальное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проектирование.</w:t>
      </w:r>
    </w:p>
    <w:p w14:paraId="16EFAB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вкуса,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Образно-личностное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039455E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комнаты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6CB03C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бизнес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манипулирования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сознанием.</w:t>
      </w:r>
    </w:p>
    <w:p w14:paraId="3FFCEDA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субкультура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подростковая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Унификация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фантазии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подборе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65370B2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одежды».</w:t>
      </w:r>
    </w:p>
    <w:p w14:paraId="0BB3699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прически.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прическа.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дневной,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карнавальный.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сценический.</w:t>
      </w:r>
    </w:p>
    <w:p w14:paraId="7CE706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Имидж-дизайн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публичностью,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деятельностью.</w:t>
      </w:r>
    </w:p>
    <w:p w14:paraId="45F6CF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2888AF68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BDE0AE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2p2csry" w:colFirst="0" w:colLast="0"/>
      <w:bookmarkEnd w:id="8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5613A0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2DFB9E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музыкой,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движением.</w:t>
      </w:r>
    </w:p>
    <w:p w14:paraId="28F294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7D45515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множества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74EC19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театра.</w:t>
      </w:r>
    </w:p>
    <w:p w14:paraId="536573E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древнейших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театра.</w:t>
      </w:r>
    </w:p>
    <w:p w14:paraId="761B572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шоу,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облик.</w:t>
      </w:r>
    </w:p>
    <w:p w14:paraId="11EB59E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0CE481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драматургом,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актерами.</w:t>
      </w:r>
    </w:p>
    <w:p w14:paraId="353E82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Бутафорские,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пошивочные,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цеха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3A21996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3606FF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Коровин,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Билибин,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подготовке.</w:t>
      </w:r>
    </w:p>
    <w:p w14:paraId="457183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2EC08AE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Условность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метафора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</w:p>
    <w:p w14:paraId="2B9E0B8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фотография.</w:t>
      </w:r>
    </w:p>
    <w:p w14:paraId="692BF4D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дагеротипа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14:paraId="565C663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31CA603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«Родиноведение»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Прокудина-Горского.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3BD8F63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светописи.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мастеров.</w:t>
      </w:r>
    </w:p>
    <w:p w14:paraId="0D6A819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ракурс,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плановость,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ритм.</w:t>
      </w:r>
    </w:p>
    <w:p w14:paraId="49FA16A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1A44099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черно-белой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3F30C8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эмоционально-образном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4D8A121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постановочная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документальная.</w:t>
      </w:r>
    </w:p>
    <w:p w14:paraId="44E448B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Фотопортрет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04C702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61A4B28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Фоторепортаж.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снимок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событии.</w:t>
      </w:r>
    </w:p>
    <w:p w14:paraId="0662FBC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Фоторепортаж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дневник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фотографиях.</w:t>
      </w:r>
    </w:p>
    <w:p w14:paraId="1E60F2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«Работать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жизни…»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085189F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достоверности.</w:t>
      </w:r>
    </w:p>
    <w:p w14:paraId="3B256F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2633DEB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EF2E79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кино.</w:t>
      </w:r>
    </w:p>
    <w:p w14:paraId="37AA99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Ожившее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26D02FC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Сценарист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Сложносоставной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кино.</w:t>
      </w:r>
    </w:p>
    <w:p w14:paraId="1BC4A79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киноискусства.</w:t>
      </w:r>
    </w:p>
    <w:p w14:paraId="625D8F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Художник-постановщик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раскадровка,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видеоряд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3A5872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съемки.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видеоролика.</w:t>
      </w:r>
    </w:p>
    <w:p w14:paraId="6E2DA2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художник-мультипликатор.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Рисованные,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Уолт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Дисней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знаменитые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создатели.</w:t>
      </w:r>
    </w:p>
    <w:p w14:paraId="67C931B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кинематографе.</w:t>
      </w:r>
    </w:p>
    <w:p w14:paraId="2C85C3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пластилиновые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бумажная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перекладка,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сыпучая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анимация.</w:t>
      </w:r>
    </w:p>
    <w:p w14:paraId="22ABD24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художественности.</w:t>
      </w:r>
    </w:p>
    <w:p w14:paraId="34AF211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телевидении.</w:t>
      </w:r>
    </w:p>
    <w:p w14:paraId="3D95891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досуга.</w:t>
      </w:r>
    </w:p>
    <w:p w14:paraId="2CB9C68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инженер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Козьмич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Зворыкин.</w:t>
      </w:r>
    </w:p>
    <w:p w14:paraId="6E01C3D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Прямой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14:paraId="54C3F6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гриму;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7CD5CC5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310D3F5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бытийной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64447BC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324D1C1E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3C85C9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heading=h.147n2zr" w:colFirst="0" w:colLast="0"/>
      <w:bookmarkEnd w:id="9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53E55685" w14:textId="77777777" w:rsidR="00A078E7" w:rsidRPr="00230030" w:rsidRDefault="00A078E7" w:rsidP="00230030">
      <w:pPr>
        <w:keepNext/>
        <w:keepLines/>
        <w:tabs>
          <w:tab w:val="left" w:pos="92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3518BD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heading=h.3o7alnk" w:colFirst="0" w:colLast="0"/>
      <w:bookmarkEnd w:id="10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3002DE22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достигаются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79107F2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российским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14:paraId="08EB4CAC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призвана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саморазвитию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45E910DD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Патриотическое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1938D8D6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патриотизма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посвящённых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подходам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победам,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торжественным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трагическим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житейской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патриотизм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декларативной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чувственно-эмоциональному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созиданию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34E34875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Гражданское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0E5F8B9F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причастности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рассматривается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углубляются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интернациональные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ответственности.</w:t>
      </w:r>
    </w:p>
    <w:p w14:paraId="027C0172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Духовно-нравственное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6A502C1B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концентрирующая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эмоционально-образной,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сферы.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самосознания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Ценностно-ориентационная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богатству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ощущения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проживаемой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жизни.</w:t>
      </w:r>
    </w:p>
    <w:p w14:paraId="20B902C5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74AC0CD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греч.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aisthetikos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чувствующий,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чувственный)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сферы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категорий: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прекрасное,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безобразное,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трагическое,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комическое,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низменное.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надежд,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добре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важнейшим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главному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общежития,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самореализующейся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позитивному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соревновательной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конкуренции.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наследию.</w:t>
      </w:r>
    </w:p>
    <w:p w14:paraId="0774922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Ценности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познавательной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деятельности.</w:t>
      </w:r>
    </w:p>
    <w:p w14:paraId="1E18CA0D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ставятся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специальными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окрашенный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культурно-исторической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</w:p>
    <w:p w14:paraId="380C184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Экологическое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430D626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глобального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приносящих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14:paraId="73849268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Трудовое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3FF1983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теоретико-виртуальной)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удовлетворение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упорства,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определённым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14:paraId="326865B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Воспитывающая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предметно-эстетическая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среда.</w:t>
      </w:r>
    </w:p>
    <w:p w14:paraId="6A1410F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потребителями)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календарными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обучающимися.</w:t>
      </w:r>
    </w:p>
    <w:p w14:paraId="1EDC1054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B214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57E7CA66" w14:textId="77777777" w:rsidR="00A078E7" w:rsidRPr="00230030" w:rsidRDefault="00AE0397" w:rsidP="0023003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724C9AC5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DA7119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heading=h.23ckvvd" w:colFirst="0" w:colLast="0"/>
      <w:bookmarkEnd w:id="1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7A31BDE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искусство»:</w:t>
      </w:r>
    </w:p>
    <w:p w14:paraId="614EF718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познавательными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2D6A4C2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сенсорных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способностей:</w:t>
      </w:r>
    </w:p>
    <w:p w14:paraId="61F763DB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основаниям;</w:t>
      </w:r>
    </w:p>
    <w:p w14:paraId="6ABEA88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2F54AA2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пространстве;</w:t>
      </w:r>
    </w:p>
    <w:p w14:paraId="5E0F47F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0B49C83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2892EA3B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явления;</w:t>
      </w:r>
    </w:p>
    <w:p w14:paraId="2730A3C4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пропорциональное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собой;</w:t>
      </w:r>
    </w:p>
    <w:p w14:paraId="100750E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абстрагировать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03B65D7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Базовые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логические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исследовательские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действия:</w:t>
      </w:r>
    </w:p>
    <w:p w14:paraId="062C920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76E9AF7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действительности;</w:t>
      </w:r>
    </w:p>
    <w:p w14:paraId="7DFD3B2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классифицировать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соответственно,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76D40A2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познания;</w:t>
      </w:r>
    </w:p>
    <w:p w14:paraId="3F978903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теме;</w:t>
      </w:r>
    </w:p>
    <w:p w14:paraId="33700D22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позиции.</w:t>
      </w:r>
    </w:p>
    <w:p w14:paraId="6CB4B16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Работа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информацией:</w:t>
      </w:r>
    </w:p>
    <w:p w14:paraId="6B06DDB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критериев;</w:t>
      </w:r>
    </w:p>
    <w:p w14:paraId="0175785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ресурсы;</w:t>
      </w:r>
    </w:p>
    <w:p w14:paraId="1296BC5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пособиями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учебниками;</w:t>
      </w:r>
    </w:p>
    <w:p w14:paraId="3BC3E61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выбирать,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таблицах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схемах;</w:t>
      </w:r>
    </w:p>
    <w:p w14:paraId="655EE432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таблицах,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презентациях.</w:t>
      </w:r>
    </w:p>
    <w:p w14:paraId="0465409D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3B6C707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(автор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поколениями,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народами;</w:t>
      </w:r>
    </w:p>
    <w:p w14:paraId="4A23969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эмпатии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окружающих;</w:t>
      </w:r>
    </w:p>
    <w:p w14:paraId="52550761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дискуссии,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оппонентам,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корректно,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доказательно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отстаивая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обсуждаемого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разрешать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конфликты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интересов;</w:t>
      </w:r>
    </w:p>
    <w:p w14:paraId="2308FCF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публично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14:paraId="2ADE4D34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взаимодействовать,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договариваться,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руководить,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подчиняться,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</w:p>
    <w:p w14:paraId="2D448ED2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регулятивными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3A27DA5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25F02375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подчиняя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совершаемые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88D0FE8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26A7E6F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используемым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материалам.</w:t>
      </w:r>
    </w:p>
    <w:p w14:paraId="12534CBF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Самоконтроль:</w:t>
      </w:r>
    </w:p>
    <w:p w14:paraId="20B400C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планируемыми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результата;</w:t>
      </w:r>
    </w:p>
    <w:p w14:paraId="348E670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самоконтроля,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рефлексии,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критериев.</w:t>
      </w:r>
    </w:p>
    <w:p w14:paraId="56141D43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Эмоциональный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интеллект:</w:t>
      </w:r>
    </w:p>
    <w:p w14:paraId="5CB36E6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эмоциями,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6A9E4D5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рефлексировать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608DA3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эмпатические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сопереживать,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переживания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2CA950BF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чужое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ошибку;</w:t>
      </w:r>
    </w:p>
    <w:p w14:paraId="768B692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группе;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продуктивно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сотрудничестве,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сверстниками,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межвозрастном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14:paraId="5D4DFF18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0145D" w14:textId="77777777" w:rsidR="00A078E7" w:rsidRPr="00230030" w:rsidRDefault="00AE0397" w:rsidP="002300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7959E2B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анализаторы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(учебно-познавательной,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ориентировочной,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трудовой);</w:t>
      </w:r>
    </w:p>
    <w:p w14:paraId="085A6EE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средства;</w:t>
      </w:r>
    </w:p>
    <w:p w14:paraId="105D5C3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социально-бытовую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мобильностью;</w:t>
      </w:r>
    </w:p>
    <w:p w14:paraId="68A7DB6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систематизации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тему;</w:t>
      </w:r>
    </w:p>
    <w:p w14:paraId="0A9929C8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14:paraId="30E4A0F1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преобразовывать,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аудирования;</w:t>
      </w:r>
    </w:p>
    <w:p w14:paraId="4DFF1BB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соблюдая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этикета;</w:t>
      </w:r>
    </w:p>
    <w:p w14:paraId="4ED7E18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жесты,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мимику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общения;</w:t>
      </w:r>
    </w:p>
    <w:p w14:paraId="4AF2BC0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самоконтроль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коммуникации;</w:t>
      </w:r>
    </w:p>
    <w:p w14:paraId="5D24FC5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оформления;</w:t>
      </w:r>
    </w:p>
    <w:p w14:paraId="6EF06EB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недочеты,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исправлять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их;</w:t>
      </w:r>
    </w:p>
    <w:p w14:paraId="18D5352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реализации.</w:t>
      </w:r>
    </w:p>
    <w:p w14:paraId="466519F8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A22226" w14:textId="77777777" w:rsidR="00A078E7" w:rsidRPr="00230030" w:rsidRDefault="00AE0397" w:rsidP="00230030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heading=h.ihv636" w:colFirst="0" w:colLast="0"/>
      <w:bookmarkEnd w:id="12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7A04EA96" w14:textId="77777777" w:rsidR="00230030" w:rsidRPr="00230030" w:rsidRDefault="00230030" w:rsidP="002300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_heading=h.32hioqz" w:colFirst="0" w:colLast="0"/>
      <w:bookmarkEnd w:id="13"/>
    </w:p>
    <w:p w14:paraId="29A87414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3E79F935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ИСКУССТВО»</w:t>
      </w:r>
    </w:p>
    <w:p w14:paraId="685A4D34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6B50B3C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классического,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0CFA9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среде.</w:t>
      </w:r>
    </w:p>
    <w:p w14:paraId="16F60F8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8BF83D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магическом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описания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6632A7D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бесценное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хранящее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глубинные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ценности.</w:t>
      </w:r>
    </w:p>
    <w:p w14:paraId="405E25B2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6D8ECC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7B00D40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добру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злу,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целом;</w:t>
      </w:r>
    </w:p>
    <w:p w14:paraId="69D2F7D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(солярные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птица,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мать-земля).</w:t>
      </w:r>
    </w:p>
    <w:p w14:paraId="5D7BEC1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избы:</w:t>
      </w:r>
    </w:p>
    <w:p w14:paraId="761C420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1D2DE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</w:p>
    <w:p w14:paraId="3B76D5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быта.</w:t>
      </w:r>
    </w:p>
    <w:p w14:paraId="58E5AC2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костюм:</w:t>
      </w:r>
    </w:p>
    <w:p w14:paraId="7E0954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F84B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страны;</w:t>
      </w:r>
    </w:p>
    <w:p w14:paraId="3E86F41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юрты,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сакли,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хаты-мазанки,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семантическое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бытом.</w:t>
      </w:r>
    </w:p>
    <w:p w14:paraId="5A4FA48C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промыслы:</w:t>
      </w:r>
    </w:p>
    <w:p w14:paraId="3C68688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0C7FAC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191B14A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3EF37EB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1E501F1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декора;</w:t>
      </w:r>
    </w:p>
    <w:p w14:paraId="02C5D0E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79EC316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приёмах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7530A73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растительный,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зооморфный,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антропоморфный;</w:t>
      </w:r>
    </w:p>
    <w:p w14:paraId="668CF07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раппорта,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симметрии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работах;</w:t>
      </w:r>
    </w:p>
    <w:p w14:paraId="47F27B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ленточных,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сетчатых,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способами);</w:t>
      </w:r>
    </w:p>
    <w:p w14:paraId="3C73B97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обобщённого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сказочных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3E9DD3E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фрагменты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47D82DE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66961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народов:</w:t>
      </w:r>
    </w:p>
    <w:p w14:paraId="3999DF8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сложившийся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историей.</w:t>
      </w:r>
    </w:p>
    <w:p w14:paraId="5F20333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Средневековье);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59157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199BD0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01F5184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текстиль,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камень,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B001E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неразрывную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2545D82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резьба,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ткачество,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плетение,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чеканка,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03829B4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(герб,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знак);</w:t>
      </w:r>
    </w:p>
    <w:p w14:paraId="448B2CE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геральдики;</w:t>
      </w:r>
    </w:p>
    <w:p w14:paraId="2A47382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обычной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назначение;</w:t>
      </w:r>
    </w:p>
    <w:p w14:paraId="0943282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6872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ковку,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литьё,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гобелен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д.;</w:t>
      </w:r>
    </w:p>
    <w:p w14:paraId="71FD8EE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овладевать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5F7402" w14:textId="77777777" w:rsidR="00A078E7" w:rsidRPr="00230030" w:rsidRDefault="00A078E7" w:rsidP="002300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F2269A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heading=h.1hmsyys" w:colFirst="0" w:colLast="0"/>
      <w:bookmarkEnd w:id="14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4BBFAC6C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«ЖИВОПИСЬ,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СКУЛЬПТУРА»</w:t>
      </w:r>
    </w:p>
    <w:p w14:paraId="13469A35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1696971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A2FB4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виды;</w:t>
      </w:r>
    </w:p>
    <w:p w14:paraId="033E062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7D7ED643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средства:</w:t>
      </w:r>
    </w:p>
    <w:p w14:paraId="05EECF3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скульптуры;</w:t>
      </w:r>
    </w:p>
    <w:p w14:paraId="359039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03C97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215406B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(карандашами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жёсткости,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фломастерами,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углём,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пастелью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мелками,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акварелью,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гуашью,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лепкой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пластилина,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т.п.),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материалы;</w:t>
      </w:r>
    </w:p>
    <w:p w14:paraId="2F91538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</w:p>
    <w:p w14:paraId="753EF1E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AD244A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светотеневого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FA023D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двухмерной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8AD3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«освещённая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рисунка;</w:t>
      </w:r>
    </w:p>
    <w:p w14:paraId="51DD05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«тон»,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анализа;</w:t>
      </w:r>
    </w:p>
    <w:p w14:paraId="2724814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целого;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7F6FB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EE3F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творческое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действие;</w:t>
      </w:r>
    </w:p>
    <w:p w14:paraId="041890D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цветоведения: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живописи;</w:t>
      </w:r>
    </w:p>
    <w:p w14:paraId="3D79651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«колорит»,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контраст»;</w:t>
      </w:r>
    </w:p>
    <w:p w14:paraId="75280D2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(лепки)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животных.</w:t>
      </w:r>
    </w:p>
    <w:p w14:paraId="1C8D7D4B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B0C5DE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жанры;</w:t>
      </w:r>
    </w:p>
    <w:p w14:paraId="247BD8A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3E32BE2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Натюрморт:</w:t>
      </w:r>
    </w:p>
    <w:p w14:paraId="3BB5CF4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14:paraId="48DEEE2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художников;</w:t>
      </w:r>
    </w:p>
    <w:p w14:paraId="2B64247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двухмерном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листа;</w:t>
      </w:r>
    </w:p>
    <w:p w14:paraId="3BD6D2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5DFA1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1F500EC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натюрморта;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53107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56ABF6A7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Портрет:</w:t>
      </w:r>
    </w:p>
    <w:p w14:paraId="1E2258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человеке;</w:t>
      </w:r>
    </w:p>
    <w:p w14:paraId="26B5C58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14:paraId="2666CA9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художника;</w:t>
      </w:r>
    </w:p>
    <w:p w14:paraId="5075FB4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5936EF5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художников-портретистов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Боровиковский,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Венецианов,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Кипренский,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Тропинин,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2B89078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претворять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головы;</w:t>
      </w:r>
    </w:p>
    <w:p w14:paraId="42F2392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87841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«ракурс»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практике;</w:t>
      </w:r>
    </w:p>
    <w:p w14:paraId="26E2D73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6767650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049B5D5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5757A0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57B5318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5D3AF35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настроения,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портрета;</w:t>
      </w:r>
    </w:p>
    <w:p w14:paraId="399754B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отечественном.</w:t>
      </w:r>
    </w:p>
    <w:p w14:paraId="7D9A863C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Пейзаж:</w:t>
      </w:r>
    </w:p>
    <w:p w14:paraId="2C1CB9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Возрождения;</w:t>
      </w:r>
    </w:p>
    <w:p w14:paraId="64F6573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рисунке;</w:t>
      </w:r>
    </w:p>
    <w:p w14:paraId="597BBB7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«линия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схода»,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«низкий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«перспективные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сокращения»,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«центральная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перспектива»;</w:t>
      </w:r>
    </w:p>
    <w:p w14:paraId="7AD43ED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B7C94A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романтическом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постимпрессионистов;</w:t>
      </w:r>
    </w:p>
    <w:p w14:paraId="35609C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Айвазовского;</w:t>
      </w:r>
    </w:p>
    <w:p w14:paraId="565BB51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173EFF4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характеризуя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Шишкина,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выбору);</w:t>
      </w:r>
    </w:p>
    <w:p w14:paraId="66D360E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развивался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каково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Родины;</w:t>
      </w:r>
    </w:p>
    <w:p w14:paraId="5638E37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5F7B47D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14:paraId="1780B7E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художественно-поэтическому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видению;</w:t>
      </w:r>
    </w:p>
    <w:p w14:paraId="401B47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14:paraId="719A556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самобытного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народа;</w:t>
      </w:r>
    </w:p>
    <w:p w14:paraId="48CB0C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сохранения.</w:t>
      </w:r>
    </w:p>
    <w:p w14:paraId="30B74AA0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02B6A5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народов;</w:t>
      </w:r>
    </w:p>
    <w:p w14:paraId="33F452F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«тематическая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«станковая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«монументальная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живопись»;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205CF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картины;</w:t>
      </w:r>
    </w:p>
    <w:p w14:paraId="579B9B9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картине;</w:t>
      </w:r>
    </w:p>
    <w:p w14:paraId="07ADCA1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312F08C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7470C97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одновременно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5EE51F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CA77D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6C6580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CFABEF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A7CC65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</w:p>
    <w:p w14:paraId="6FD21C2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6A8EB32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объяснить,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считалась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F7B8E7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Помпеи»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«Боярыня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Морозова»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«Бурлаки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Волге»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Репина;</w:t>
      </w:r>
    </w:p>
    <w:p w14:paraId="42149CD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в.;</w:t>
      </w:r>
    </w:p>
    <w:p w14:paraId="2BD257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жанру;</w:t>
      </w:r>
    </w:p>
    <w:p w14:paraId="3F7B353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«Давид»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«Весна»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Боттичелли;</w:t>
      </w:r>
    </w:p>
    <w:p w14:paraId="74B5218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холстом;</w:t>
      </w:r>
    </w:p>
    <w:p w14:paraId="63D3E1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проект):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</w:p>
    <w:p w14:paraId="527B1072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5632D20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6B171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«духовную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соединяющую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поколений;</w:t>
      </w:r>
    </w:p>
    <w:p w14:paraId="1068867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«Сикстинская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мадонна»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«Возвращение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блудного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сына»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«Святое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семейство»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«Пьета»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14FB62C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B08C3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знаменитых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Иванова,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пустыне»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грешница»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Поленова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6A3C59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14:paraId="2849EC5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иконописцах: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Андрее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Рублёве,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Феофане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Греке,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Дионисии;</w:t>
      </w:r>
    </w:p>
    <w:p w14:paraId="36FD787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3502338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зрителя;</w:t>
      </w:r>
    </w:p>
    <w:p w14:paraId="3080CAB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57EEB40A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DB560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heading=h.41mghml" w:colFirst="0" w:colLast="0"/>
      <w:bookmarkEnd w:id="15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20A42A99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ДИЗАЙН»</w:t>
      </w:r>
    </w:p>
    <w:p w14:paraId="5502F9D6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6E3760C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5D89A5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049BA09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616D56F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себе;</w:t>
      </w:r>
    </w:p>
    <w:p w14:paraId="3AAF0B5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852E3D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4EFC9EA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искусств;</w:t>
      </w:r>
    </w:p>
    <w:p w14:paraId="4C5E5E4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5B54ABA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5A4B07C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0B7647C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доминанту;</w:t>
      </w:r>
    </w:p>
    <w:p w14:paraId="53AC085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статики;</w:t>
      </w:r>
    </w:p>
    <w:p w14:paraId="09C7C44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листа;</w:t>
      </w:r>
    </w:p>
    <w:p w14:paraId="4FC26C4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70C0C3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2E13FCB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образ»;</w:t>
      </w:r>
    </w:p>
    <w:p w14:paraId="4FD2ACD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объединённые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стилем;</w:t>
      </w:r>
    </w:p>
    <w:p w14:paraId="603E261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начертания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объединённых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отвечающий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4B4967E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24C1D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«архитектуру»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гарнитур;</w:t>
      </w:r>
    </w:p>
    <w:p w14:paraId="4F2C5D2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печатное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73FE35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представительского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торговой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марки;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5EE50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84FEA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тему;</w:t>
      </w:r>
    </w:p>
    <w:p w14:paraId="7A2A470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42F3A2C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B8477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разворотов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</w:p>
    <w:p w14:paraId="139B8425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человека:</w:t>
      </w:r>
    </w:p>
    <w:p w14:paraId="50292AF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объёмно-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566280C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пространственно-объёмной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чертежу;</w:t>
      </w:r>
    </w:p>
    <w:p w14:paraId="1BF22DF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34DA9C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сооружений;</w:t>
      </w:r>
    </w:p>
    <w:p w14:paraId="41BA407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146F87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архитектурно-художественных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храмовой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3AB760D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новейшего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0A45D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противоречиях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преодоления;</w:t>
      </w:r>
    </w:p>
    <w:p w14:paraId="2D25EBA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важнейшего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</w:p>
    <w:p w14:paraId="22CE0F0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«городская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среда»;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23639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рассматривать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6AFC4B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1955F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схемы;</w:t>
      </w:r>
    </w:p>
    <w:p w14:paraId="2703261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сосуществование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D91FE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2AA9380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«проживании»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пространства;</w:t>
      </w:r>
    </w:p>
    <w:p w14:paraId="38D677D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людьми;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BF9DF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быта;</w:t>
      </w:r>
    </w:p>
    <w:p w14:paraId="501CBF9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EDCA2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327242D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647C17B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одежде;</w:t>
      </w:r>
    </w:p>
    <w:p w14:paraId="07A7866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DAED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C73C0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B562E0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ансамбле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костюме;</w:t>
      </w:r>
    </w:p>
    <w:p w14:paraId="1431CFA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эпох;</w:t>
      </w:r>
    </w:p>
    <w:p w14:paraId="55F87AE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молодёжной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(спортивной,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3890016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93A91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имидж-дизайне,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бытовании;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причёски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быту.</w:t>
      </w:r>
    </w:p>
    <w:p w14:paraId="46C984F5" w14:textId="77777777" w:rsidR="00A078E7" w:rsidRPr="00230030" w:rsidRDefault="00A078E7" w:rsidP="002300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FE830C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2grqrue" w:colFirst="0" w:colLast="0"/>
      <w:bookmarkEnd w:id="16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2DF6273F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СИНТЕТИЧЕСКИХ,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ФОТОГРАФИЯ»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(вариативный)</w:t>
      </w:r>
    </w:p>
    <w:p w14:paraId="574C6517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28CF0EF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синтезирующих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</w:p>
    <w:p w14:paraId="2A7D7A3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2AC54B3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параллельно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DE37DA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театра:</w:t>
      </w:r>
    </w:p>
    <w:p w14:paraId="4B5784F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представлений;</w:t>
      </w:r>
    </w:p>
    <w:p w14:paraId="7795051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театре;</w:t>
      </w:r>
    </w:p>
    <w:p w14:paraId="2AF246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2B90776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воплощающим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6042AE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(эскизы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Коровина,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Билибина,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7934C68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пьесе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B1A13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5182388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режиссёра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актёра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персонажа;</w:t>
      </w:r>
    </w:p>
    <w:p w14:paraId="0BBEAD5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одушевления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2D0DB65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0218A3CA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фотография:</w:t>
      </w:r>
    </w:p>
    <w:p w14:paraId="065025B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прогресса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образах;</w:t>
      </w:r>
    </w:p>
    <w:p w14:paraId="4BC4CE0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«длительность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экспозиции»,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«выдержка»,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«диафрагма»;</w:t>
      </w:r>
    </w:p>
    <w:p w14:paraId="5821CC5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редакторов;</w:t>
      </w:r>
    </w:p>
    <w:p w14:paraId="23A9DBD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«Родиноведения»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Прокудина-Горского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стране;</w:t>
      </w:r>
    </w:p>
    <w:p w14:paraId="46626D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4918C7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56B6AD2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91DF0F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4CB2CD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художественно-образных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027E20A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людям;</w:t>
      </w:r>
    </w:p>
    <w:p w14:paraId="3BB6E69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фотоснимка,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существования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72B9968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журналистов-фотографов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мире;</w:t>
      </w:r>
    </w:p>
    <w:p w14:paraId="54D0E88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эпохи;</w:t>
      </w:r>
    </w:p>
    <w:p w14:paraId="6D75461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470F4317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кино:</w:t>
      </w:r>
    </w:p>
    <w:p w14:paraId="2F8D95B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65B51E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изображаемое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фильме,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условностью,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705124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кадров;</w:t>
      </w:r>
    </w:p>
    <w:p w14:paraId="73FE171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съёмки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75C83A1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1D69B73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A65C4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видеоролика;</w:t>
      </w:r>
    </w:p>
    <w:p w14:paraId="382EB21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видеорепортажа,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короткометражного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клипа,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документального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7273BD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видеомонтажу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программ;</w:t>
      </w:r>
    </w:p>
    <w:p w14:paraId="5D39D5D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осмысления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снятых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роликов;</w:t>
      </w:r>
    </w:p>
    <w:p w14:paraId="0ECD097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кинематографе;</w:t>
      </w:r>
    </w:p>
    <w:p w14:paraId="6AF035A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тифлокомментариями);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4810D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поэзию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мультипликации;</w:t>
      </w:r>
    </w:p>
    <w:p w14:paraId="13BA6CE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программе;</w:t>
      </w:r>
    </w:p>
    <w:p w14:paraId="71F0DC9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404B84AB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</w:p>
    <w:p w14:paraId="2C2D58A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досуга;</w:t>
      </w:r>
    </w:p>
    <w:p w14:paraId="62AFECC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инженере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Владимире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Зворыкине;</w:t>
      </w:r>
    </w:p>
    <w:p w14:paraId="121B081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пространство;</w:t>
      </w:r>
    </w:p>
    <w:p w14:paraId="321197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телевидении;</w:t>
      </w:r>
    </w:p>
    <w:p w14:paraId="67FA21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мультимедиа;</w:t>
      </w:r>
    </w:p>
    <w:p w14:paraId="01ED305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умений;</w:t>
      </w:r>
    </w:p>
    <w:p w14:paraId="0363796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самореализации,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1A35466E" w14:textId="77777777" w:rsidR="00A078E7" w:rsidRPr="00230030" w:rsidRDefault="00A078E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DBA48D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6D445B19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листе.</w:t>
      </w:r>
    </w:p>
    <w:p w14:paraId="7267B42B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(контрастных)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предметов;</w:t>
      </w:r>
    </w:p>
    <w:p w14:paraId="0F77D561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0341922E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078E7" w:rsidRPr="00230030">
          <w:headerReference w:type="even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представлению.</w:t>
      </w:r>
    </w:p>
    <w:p w14:paraId="05919B13" w14:textId="77777777" w:rsidR="00A078E7" w:rsidRPr="00230030" w:rsidRDefault="00AE0397" w:rsidP="00160C19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heading=h.vx1227" w:colFirst="0" w:colLast="0"/>
      <w:bookmarkEnd w:id="17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3DF6C966" w14:textId="77777777" w:rsidR="0016635B" w:rsidRPr="00230030" w:rsidRDefault="0016635B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heading=h.3fwokq0" w:colFirst="0" w:colLast="0"/>
      <w:bookmarkEnd w:id="18"/>
    </w:p>
    <w:p w14:paraId="3F991FF1" w14:textId="77777777" w:rsidR="00A078E7" w:rsidRPr="00230030" w:rsidRDefault="00AE0397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706B3F8F" w14:textId="77777777" w:rsidR="00A078E7" w:rsidRPr="00230030" w:rsidRDefault="00AE0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ИСКУССТВО».</w:t>
      </w:r>
    </w:p>
    <w:tbl>
      <w:tblPr>
        <w:tblStyle w:val="af7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227DACB2" w14:textId="77777777" w:rsidTr="0008774F">
        <w:trPr>
          <w:trHeight w:val="20"/>
          <w:jc w:val="center"/>
        </w:trPr>
        <w:tc>
          <w:tcPr>
            <w:tcW w:w="1984" w:type="dxa"/>
            <w:vAlign w:val="center"/>
          </w:tcPr>
          <w:p w14:paraId="5D723713" w14:textId="77777777" w:rsidR="00A078E7" w:rsidRPr="00230030" w:rsidRDefault="00AE0397" w:rsidP="0016635B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01B7C3ED" w14:textId="77777777" w:rsidR="00A078E7" w:rsidRPr="00230030" w:rsidRDefault="00AE0397" w:rsidP="0016635B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01E3FD6B" w14:textId="77777777" w:rsidR="00A078E7" w:rsidRPr="00230030" w:rsidRDefault="00AE0397" w:rsidP="0016635B">
            <w:pPr>
              <w:ind w:left="80"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50D45A78" w14:textId="77777777" w:rsidTr="0008774F">
        <w:trPr>
          <w:trHeight w:val="20"/>
          <w:jc w:val="center"/>
        </w:trPr>
        <w:tc>
          <w:tcPr>
            <w:tcW w:w="1984" w:type="dxa"/>
          </w:tcPr>
          <w:p w14:paraId="4A56E35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025BE85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AECBE0D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0743C2E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D99020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EF351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</w:p>
        </w:tc>
      </w:tr>
      <w:tr w:rsidR="00A078E7" w:rsidRPr="00230030" w14:paraId="76C75A42" w14:textId="77777777" w:rsidTr="0008774F">
        <w:trPr>
          <w:trHeight w:val="20"/>
          <w:jc w:val="center"/>
        </w:trPr>
        <w:tc>
          <w:tcPr>
            <w:tcW w:w="1984" w:type="dxa"/>
          </w:tcPr>
          <w:p w14:paraId="7D9F806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B0D6227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7B7B6CAC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(крестьянского)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49050216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верованиями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эпосом.</w:t>
            </w:r>
          </w:p>
          <w:p w14:paraId="602DECB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уклада.</w:t>
            </w:r>
          </w:p>
          <w:p w14:paraId="5CDF29CE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3B14E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3DC5E5A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C07720F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74AF8D1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ценности.</w:t>
            </w:r>
          </w:p>
          <w:p w14:paraId="0DC50EC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BD4337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узоров.</w:t>
            </w:r>
          </w:p>
        </w:tc>
      </w:tr>
      <w:tr w:rsidR="00A078E7" w:rsidRPr="00230030" w14:paraId="68BE73F4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58DE83B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B711445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6C238BC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Знаки-символы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AB57283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0DF6C7C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F5A31D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знаковой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орнаментальностью,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стилизацией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изображения;</w:t>
            </w:r>
          </w:p>
          <w:p w14:paraId="5237198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злу,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целом;</w:t>
            </w:r>
          </w:p>
          <w:p w14:paraId="26DB967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(солярные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мать-земля).</w:t>
            </w:r>
          </w:p>
          <w:p w14:paraId="5127B961" w14:textId="77777777" w:rsidR="00A078E7" w:rsidRPr="00230030" w:rsidRDefault="00230030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BFFA4E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</w:p>
          <w:p w14:paraId="196592D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A078E7" w:rsidRPr="00230030" w14:paraId="5F71811F" w14:textId="77777777" w:rsidTr="0008774F">
        <w:trPr>
          <w:trHeight w:val="20"/>
          <w:jc w:val="center"/>
        </w:trPr>
        <w:tc>
          <w:tcPr>
            <w:tcW w:w="1984" w:type="dxa"/>
          </w:tcPr>
          <w:p w14:paraId="6D73468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Убранство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7A65C903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2DDD70C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украшении.</w:t>
            </w:r>
          </w:p>
          <w:p w14:paraId="233D33E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7DFDE190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0FC342A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50E1E04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</w:p>
          <w:p w14:paraId="0466FB0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</w:p>
          <w:p w14:paraId="7DB954E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орнаментально-символического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49FBB49B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84C744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14A23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</w:p>
          <w:p w14:paraId="1A9F6E66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15AF9CC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убранство;</w:t>
            </w:r>
          </w:p>
          <w:p w14:paraId="4A2DF08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</w:p>
        </w:tc>
      </w:tr>
      <w:tr w:rsidR="00A078E7" w:rsidRPr="00230030" w14:paraId="7451437F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20737BCC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09610C6A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6B26070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мужского.</w:t>
            </w:r>
          </w:p>
          <w:p w14:paraId="2CE8DDE1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(сарафан)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южнорусский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(понёва)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варианты.</w:t>
            </w:r>
          </w:p>
          <w:p w14:paraId="7C94D31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7472BE5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всадников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70FE122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своеобразия.</w:t>
            </w:r>
          </w:p>
          <w:p w14:paraId="5E0B8C07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  <w:p w14:paraId="7C07E05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5536C78B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191FA3C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4839A85D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страны;</w:t>
            </w:r>
          </w:p>
          <w:p w14:paraId="66FCC61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юрты,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сакли,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хаты-мазанки,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бытом.</w:t>
            </w:r>
          </w:p>
          <w:p w14:paraId="0A480CB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91C905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своеобразия;</w:t>
            </w:r>
          </w:p>
          <w:p w14:paraId="27DA148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  <w:tr w:rsidR="00A078E7" w:rsidRPr="00230030" w14:paraId="3E6791EB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68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0279E917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B97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региона.</w:t>
            </w:r>
          </w:p>
          <w:p w14:paraId="1CAA3D0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  <w:p w14:paraId="49F52F7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регионально-национальным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шерсть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лён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5E2B630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4182686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</w:p>
          <w:p w14:paraId="42ECB427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«травка»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хохломы».</w:t>
            </w:r>
          </w:p>
          <w:p w14:paraId="0DC8097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</w:p>
          <w:p w14:paraId="4E2111F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фарфор: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кобальтового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мазка,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линии.</w:t>
            </w:r>
          </w:p>
          <w:p w14:paraId="65BC3AB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подносов,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букетов.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освещённости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0124E7C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художественно-технических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металлом.</w:t>
            </w:r>
          </w:p>
          <w:p w14:paraId="7FDC95B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Федоскино,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Холуй,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Мстёра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ларчиков,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табакерок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папье-маше.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4C68277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оберегов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  <w:p w14:paraId="52BF804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традиций.</w:t>
            </w:r>
          </w:p>
          <w:p w14:paraId="17A8575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неотъемлемая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08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64A6FB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60AB8DD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306CBE2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56C7CA9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49B3D65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1332155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036915EE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зооморфный,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антропоморфный;</w:t>
            </w:r>
          </w:p>
          <w:p w14:paraId="717AF9D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раппорта,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работах;</w:t>
            </w:r>
          </w:p>
          <w:p w14:paraId="15CF97A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ленточных,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центрических;</w:t>
            </w:r>
          </w:p>
          <w:p w14:paraId="57F9C6E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  <w:p w14:paraId="2450283E" w14:textId="77777777" w:rsidR="00A078E7" w:rsidRPr="00230030" w:rsidRDefault="00230030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2249F5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обобщённого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420113F6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</w:tc>
      </w:tr>
      <w:tr w:rsidR="00A078E7" w:rsidRPr="00230030" w14:paraId="48105D60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E23" w14:textId="77777777" w:rsidR="00A078E7" w:rsidRPr="00230030" w:rsidRDefault="00AE0397" w:rsidP="0008774F">
            <w:pPr>
              <w:ind w:left="14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F6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цивилизаций.</w:t>
            </w:r>
          </w:p>
          <w:p w14:paraId="4698596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5DA9D27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56FB7B6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украшениях.</w:t>
            </w:r>
          </w:p>
          <w:p w14:paraId="08BA721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73B7BB5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  <w:p w14:paraId="6A9BC4E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одежды).</w:t>
            </w:r>
          </w:p>
          <w:p w14:paraId="74DE0EA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знак.</w:t>
            </w:r>
          </w:p>
          <w:p w14:paraId="05E55871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самопонимания,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намерений.</w:t>
            </w:r>
          </w:p>
          <w:p w14:paraId="4A7EA20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71C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C8BE8F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сложившийся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историей.</w:t>
            </w:r>
          </w:p>
          <w:p w14:paraId="2E740C9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(например,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Средневековье);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13C8AF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306B48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43482F1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42E729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неразрывную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материала;</w:t>
            </w:r>
          </w:p>
          <w:p w14:paraId="78AAE20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ткачество,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чеканка,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4EAD904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(герб,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знак);</w:t>
            </w:r>
          </w:p>
          <w:p w14:paraId="738542D1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геральдики;</w:t>
            </w:r>
          </w:p>
          <w:p w14:paraId="5A614742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назначение;</w:t>
            </w:r>
          </w:p>
          <w:p w14:paraId="60F7883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318CA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ковку,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литьё,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6EECF6D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3C6AE1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</w:tbl>
    <w:p w14:paraId="36DB033E" w14:textId="77777777" w:rsidR="0008774F" w:rsidRPr="00230030" w:rsidRDefault="0008774F" w:rsidP="0008774F">
      <w:pPr>
        <w:rPr>
          <w:rFonts w:ascii="Times New Roman" w:hAnsi="Times New Roman" w:cs="Times New Roman"/>
        </w:rPr>
      </w:pPr>
      <w:bookmarkStart w:id="19" w:name="_heading=h.1v1yuxt" w:colFirst="0" w:colLast="0"/>
      <w:bookmarkEnd w:id="19"/>
    </w:p>
    <w:p w14:paraId="0B18336C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3A797E2B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«ЖИВОПИСЬ,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СКУЛЬПТУРА».</w:t>
      </w:r>
    </w:p>
    <w:tbl>
      <w:tblPr>
        <w:tblStyle w:val="af8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6A418204" w14:textId="77777777" w:rsidTr="0008774F">
        <w:trPr>
          <w:trHeight w:val="20"/>
          <w:jc w:val="center"/>
        </w:trPr>
        <w:tc>
          <w:tcPr>
            <w:tcW w:w="1984" w:type="dxa"/>
            <w:vAlign w:val="center"/>
          </w:tcPr>
          <w:p w14:paraId="61E9F97B" w14:textId="77777777" w:rsidR="00A078E7" w:rsidRPr="00230030" w:rsidRDefault="00AE0397" w:rsidP="0008774F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6803" w:type="dxa"/>
            <w:vAlign w:val="center"/>
          </w:tcPr>
          <w:p w14:paraId="6814D6EC" w14:textId="77777777" w:rsidR="00A078E7" w:rsidRPr="00230030" w:rsidRDefault="00AE0397" w:rsidP="0008774F">
            <w:pPr>
              <w:ind w:left="45" w:right="125" w:firstLin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02860384" w14:textId="77777777" w:rsidR="00A078E7" w:rsidRPr="00230030" w:rsidRDefault="00AE0397" w:rsidP="0008774F">
            <w:pPr>
              <w:ind w:left="75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обучающегося</w:t>
            </w:r>
          </w:p>
        </w:tc>
      </w:tr>
      <w:tr w:rsidR="00A078E7" w:rsidRPr="00230030" w14:paraId="6C2757D1" w14:textId="77777777" w:rsidTr="0008774F">
        <w:trPr>
          <w:trHeight w:val="20"/>
          <w:jc w:val="center"/>
        </w:trPr>
        <w:tc>
          <w:tcPr>
            <w:tcW w:w="1984" w:type="dxa"/>
          </w:tcPr>
          <w:p w14:paraId="6E25D3F4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3C413C3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DAEE3B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2962BB0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4BACA87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9C7E9A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455B47E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виды;</w:t>
            </w:r>
          </w:p>
          <w:p w14:paraId="59E2C83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</w:tr>
      <w:tr w:rsidR="00A078E7" w:rsidRPr="00230030" w14:paraId="0E52C8E0" w14:textId="77777777" w:rsidTr="0008774F">
        <w:trPr>
          <w:trHeight w:val="20"/>
          <w:jc w:val="center"/>
        </w:trPr>
        <w:tc>
          <w:tcPr>
            <w:tcW w:w="1984" w:type="dxa"/>
          </w:tcPr>
          <w:p w14:paraId="3C60E077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B9012A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</w:p>
          <w:p w14:paraId="1128F10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свойства.</w:t>
            </w:r>
          </w:p>
          <w:p w14:paraId="6AB286E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</w:p>
          <w:p w14:paraId="5DEE606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рисунок.</w:t>
            </w:r>
          </w:p>
          <w:p w14:paraId="1CF60FE4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формата.</w:t>
            </w:r>
          </w:p>
          <w:p w14:paraId="26CC4C9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06A2D72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тёмное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светлое.</w:t>
            </w:r>
          </w:p>
          <w:p w14:paraId="3024EA0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14:paraId="1332055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14:paraId="0104112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14120B1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рельефа.</w:t>
            </w:r>
          </w:p>
          <w:p w14:paraId="13410F23" w14:textId="77777777" w:rsidR="00A078E7" w:rsidRPr="00230030" w:rsidRDefault="00A078E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41EE682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21E655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скульптуры;</w:t>
            </w:r>
          </w:p>
          <w:p w14:paraId="132383F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8B6DA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3F9A8D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</w:p>
          <w:p w14:paraId="1BCECA1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72AF47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перспективы;</w:t>
            </w:r>
          </w:p>
          <w:p w14:paraId="75F0A66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«освещённая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рисунка;</w:t>
            </w:r>
          </w:p>
          <w:p w14:paraId="2C2DD52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«тон»,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анализа;</w:t>
            </w:r>
          </w:p>
          <w:p w14:paraId="75580C1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целого;</w:t>
            </w:r>
          </w:p>
          <w:p w14:paraId="4DD3D78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живописи;</w:t>
            </w:r>
          </w:p>
          <w:p w14:paraId="52FFE02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«колорит»,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контраст»;</w:t>
            </w:r>
          </w:p>
          <w:p w14:paraId="3D474C60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349E3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(карандашами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жёсткости,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углём,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т.п.),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материалы;</w:t>
            </w:r>
          </w:p>
          <w:p w14:paraId="74AF634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светотеневого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форм.</w:t>
            </w:r>
          </w:p>
          <w:p w14:paraId="0780339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482CD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линии;</w:t>
            </w:r>
          </w:p>
          <w:p w14:paraId="57ED90D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действие;</w:t>
            </w:r>
          </w:p>
          <w:p w14:paraId="4FDA8C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(лепки)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животных.</w:t>
            </w:r>
          </w:p>
        </w:tc>
      </w:tr>
      <w:tr w:rsidR="00A078E7" w:rsidRPr="00230030" w14:paraId="40D3F631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18F0E390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C56C8E7" w14:textId="77777777" w:rsidR="00A078E7" w:rsidRPr="00230030" w:rsidRDefault="00A078E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58662B9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62A352C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6" w:type="dxa"/>
          </w:tcPr>
          <w:p w14:paraId="2EABF0C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5415452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«жанры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искусстве»,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жанры;</w:t>
            </w:r>
          </w:p>
          <w:p w14:paraId="064C869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A078E7" w:rsidRPr="00230030" w14:paraId="7CF4CE34" w14:textId="77777777" w:rsidTr="0008774F">
        <w:trPr>
          <w:trHeight w:val="20"/>
          <w:jc w:val="center"/>
        </w:trPr>
        <w:tc>
          <w:tcPr>
            <w:tcW w:w="1984" w:type="dxa"/>
          </w:tcPr>
          <w:p w14:paraId="1E989D81" w14:textId="77777777" w:rsidR="00A078E7" w:rsidRPr="00230030" w:rsidRDefault="00AE039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5FDF205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0DE7EE6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15B21F5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Линейное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сокращений.</w:t>
            </w:r>
          </w:p>
          <w:p w14:paraId="6D6832D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перспективе.</w:t>
            </w:r>
          </w:p>
          <w:p w14:paraId="5173B98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перспективы.</w:t>
            </w:r>
          </w:p>
          <w:p w14:paraId="5FA12BE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конструкции.</w:t>
            </w:r>
          </w:p>
          <w:p w14:paraId="451E688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фигур.</w:t>
            </w:r>
          </w:p>
          <w:p w14:paraId="3A9BF50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14:paraId="0C14EBE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света».</w:t>
            </w:r>
          </w:p>
          <w:p w14:paraId="19AB0A9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  <w:p w14:paraId="51C2C8A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художников-графиков.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3898A18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5279C9B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53BDC6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времени;</w:t>
            </w:r>
          </w:p>
          <w:p w14:paraId="048419D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художников;</w:t>
            </w:r>
          </w:p>
          <w:p w14:paraId="5AE10C1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0699181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3A3EB08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2071A6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8C1EA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натюрморта;</w:t>
            </w:r>
          </w:p>
          <w:p w14:paraId="5B80F2F0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E7" w:rsidRPr="00230030" w14:paraId="124B79AD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5697AC1B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  <w:p w14:paraId="13B27488" w14:textId="77777777" w:rsidR="00A078E7" w:rsidRPr="00230030" w:rsidRDefault="00A078E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402D4E6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252502A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17E3C6F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1853D23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62B4201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европейском.</w:t>
            </w:r>
          </w:p>
          <w:p w14:paraId="3340986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головы.</w:t>
            </w:r>
          </w:p>
          <w:p w14:paraId="5022A2A5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памяти.</w:t>
            </w:r>
          </w:p>
          <w:p w14:paraId="5BC672E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</w:p>
          <w:p w14:paraId="6731DA8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7E99877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</w:p>
          <w:p w14:paraId="62EEEE4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портрете.</w:t>
            </w:r>
          </w:p>
          <w:p w14:paraId="03389C1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  <w:p w14:paraId="2DC83CC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</w:p>
          <w:p w14:paraId="75D14B47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7941EC9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11E11D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человеке;</w:t>
            </w:r>
          </w:p>
          <w:p w14:paraId="299EDC0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6C465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художника;</w:t>
            </w:r>
          </w:p>
          <w:p w14:paraId="2AD4831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35B5649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художников-портретистов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Кипренский,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Тропинин,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0ADFE16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претворяют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</w:p>
          <w:p w14:paraId="49D6CDE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50A644E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«ракурс»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15AE22E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547E526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0D2C531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787CAE7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отечественном.</w:t>
            </w:r>
          </w:p>
          <w:p w14:paraId="623DD08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87618B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9F3BD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8C7574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026C5D7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</w:tr>
      <w:tr w:rsidR="00A078E7" w:rsidRPr="00230030" w14:paraId="70CFE3D0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9F97" w14:textId="77777777" w:rsidR="00A078E7" w:rsidRPr="00230030" w:rsidRDefault="00AE0397">
            <w:pPr>
              <w:tabs>
                <w:tab w:val="left" w:pos="4500"/>
              </w:tabs>
              <w:ind w:left="14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Пейзаж.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81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Возрождения.</w:t>
            </w:r>
          </w:p>
          <w:p w14:paraId="7C95358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0332A62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491DE03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Айвазовского.</w:t>
            </w:r>
          </w:p>
          <w:p w14:paraId="1A2E9B7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090EB85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14C1A29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63883AC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7C44952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</w:p>
          <w:p w14:paraId="6E1BBCD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392911C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779BA84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2993935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20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68A84C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Возрождения;</w:t>
            </w:r>
          </w:p>
          <w:p w14:paraId="5B1590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рисунке;</w:t>
            </w:r>
          </w:p>
          <w:p w14:paraId="655B2AE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«низкий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перспектива»;</w:t>
            </w:r>
          </w:p>
          <w:p w14:paraId="7589269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299A972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постимпрессионистов;</w:t>
            </w:r>
          </w:p>
          <w:p w14:paraId="2AA53F1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Айвазовского;</w:t>
            </w:r>
          </w:p>
          <w:p w14:paraId="2071DDE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4B5A8F2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выбору);</w:t>
            </w:r>
          </w:p>
          <w:p w14:paraId="6C32B9C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развивался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Родины;</w:t>
            </w:r>
          </w:p>
          <w:p w14:paraId="710D4B9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художественно-поэтическому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видению;</w:t>
            </w:r>
          </w:p>
          <w:p w14:paraId="2619293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народа;</w:t>
            </w:r>
          </w:p>
          <w:p w14:paraId="2E4FACC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сохранения.</w:t>
            </w:r>
          </w:p>
          <w:p w14:paraId="41A3264E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B014F0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6C41D7C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представлению;</w:t>
            </w:r>
          </w:p>
          <w:p w14:paraId="35008A8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</w:tc>
      </w:tr>
      <w:tr w:rsidR="00A078E7" w:rsidRPr="00230030" w14:paraId="4010ADA7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A349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2A1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7D68B1D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утверждении.</w:t>
            </w:r>
          </w:p>
          <w:p w14:paraId="347A6E93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DA8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DFCB18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</w:p>
          <w:p w14:paraId="723285B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«монументальная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41A8B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картины;</w:t>
            </w:r>
          </w:p>
          <w:p w14:paraId="4CF2FE8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</w:p>
          <w:p w14:paraId="211C414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5401741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56CFB01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78A3F18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7562D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665EB9A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5B066303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F114E4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75F4814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действительности.</w:t>
            </w:r>
          </w:p>
        </w:tc>
      </w:tr>
      <w:tr w:rsidR="00A078E7" w:rsidRPr="00230030" w14:paraId="57BC882F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BB4E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EC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5D651B5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0AD5F00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4C6540B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636F701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холстом.</w:t>
            </w:r>
          </w:p>
          <w:p w14:paraId="452CC9A6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задуманному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сюжету.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B93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80EAA5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считалась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15A9449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«Боярыня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«Бурлаки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Репина;</w:t>
            </w:r>
          </w:p>
          <w:p w14:paraId="19B81F4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в.;</w:t>
            </w:r>
          </w:p>
          <w:p w14:paraId="4795C8C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жанру;</w:t>
            </w:r>
          </w:p>
          <w:p w14:paraId="584370A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«Давид»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Боттичелли;</w:t>
            </w:r>
          </w:p>
          <w:p w14:paraId="2E4576A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холстом;</w:t>
            </w:r>
          </w:p>
          <w:p w14:paraId="39E5E984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43C48A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  <w:tr w:rsidR="00A078E7" w:rsidRPr="00230030" w14:paraId="52F2498D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886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0AA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029ACFB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поколений.</w:t>
            </w:r>
          </w:p>
          <w:p w14:paraId="081FFB8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Рафаэля,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«Пьета»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грешница»).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смысл.</w:t>
            </w:r>
          </w:p>
          <w:p w14:paraId="4E01EFB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Рублёва,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Дионисия.</w:t>
            </w:r>
          </w:p>
          <w:p w14:paraId="3B55553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53B346E5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9B3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855F5D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24C49AF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«духовную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поколений;</w:t>
            </w:r>
          </w:p>
          <w:p w14:paraId="257A8EA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«Сикстинская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мадонна»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«Возвращение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блудного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сына»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семейство»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«Пьета»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69BEDBE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A0815B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03353E8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темы;</w:t>
            </w:r>
          </w:p>
          <w:p w14:paraId="2CABC9D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иконописцами: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Дионисием;</w:t>
            </w:r>
          </w:p>
          <w:p w14:paraId="556ACA9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  <w:p w14:paraId="7CEB0E5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зрителя;</w:t>
            </w:r>
          </w:p>
          <w:p w14:paraId="6093349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0A557C38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8B316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</w:tbl>
    <w:p w14:paraId="33FC94F8" w14:textId="77777777" w:rsidR="00A078E7" w:rsidRPr="00230030" w:rsidRDefault="00A0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EBB366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heading=h.4f1mdlm" w:colFirst="0" w:colLast="0"/>
      <w:bookmarkEnd w:id="20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1C4E50EF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ДИЗАЙН».</w:t>
      </w:r>
    </w:p>
    <w:tbl>
      <w:tblPr>
        <w:tblStyle w:val="af9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5375F4FA" w14:textId="77777777" w:rsidTr="00230030">
        <w:trPr>
          <w:trHeight w:val="20"/>
          <w:jc w:val="center"/>
        </w:trPr>
        <w:tc>
          <w:tcPr>
            <w:tcW w:w="1984" w:type="dxa"/>
            <w:vAlign w:val="center"/>
          </w:tcPr>
          <w:p w14:paraId="0383A47D" w14:textId="77777777" w:rsidR="00A078E7" w:rsidRPr="00230030" w:rsidRDefault="00AE0397" w:rsidP="00230030">
            <w:pPr>
              <w:ind w:left="147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6C4A03B5" w14:textId="77777777" w:rsidR="00A078E7" w:rsidRPr="00230030" w:rsidRDefault="00AE0397" w:rsidP="00230030">
            <w:pPr>
              <w:ind w:left="192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6E7D2EB6" w14:textId="77777777" w:rsidR="00A078E7" w:rsidRPr="00230030" w:rsidRDefault="00AE0397" w:rsidP="00230030">
            <w:pPr>
              <w:ind w:left="80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2F0EA520" w14:textId="77777777" w:rsidTr="00230030">
        <w:trPr>
          <w:trHeight w:val="20"/>
          <w:jc w:val="center"/>
        </w:trPr>
        <w:tc>
          <w:tcPr>
            <w:tcW w:w="1984" w:type="dxa"/>
          </w:tcPr>
          <w:p w14:paraId="6F43F435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1CFC89D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1F40EF3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«второй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92629B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мировосприятия,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6819FF7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486A000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ландшафта.</w:t>
            </w:r>
          </w:p>
          <w:p w14:paraId="258FBBD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162558B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1C9D7E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276D585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8E2F91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67BC2E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себе;</w:t>
            </w:r>
          </w:p>
          <w:p w14:paraId="74EFD01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</w:tc>
      </w:tr>
      <w:tr w:rsidR="00A078E7" w:rsidRPr="00230030" w14:paraId="516BAD86" w14:textId="77777777" w:rsidTr="00230030">
        <w:trPr>
          <w:trHeight w:val="20"/>
          <w:jc w:val="center"/>
        </w:trPr>
        <w:tc>
          <w:tcPr>
            <w:tcW w:w="1984" w:type="dxa"/>
          </w:tcPr>
          <w:p w14:paraId="5FE17AE4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834547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3A9A538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</w:p>
          <w:p w14:paraId="4D83D94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содержания.</w:t>
            </w:r>
          </w:p>
          <w:p w14:paraId="56346F0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соподчинённость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</w:p>
          <w:p w14:paraId="3495779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асимметрия,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нюанс,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651A310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38D7AA7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44B377A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доминанта.</w:t>
            </w:r>
          </w:p>
          <w:p w14:paraId="340285D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изобразительно-смысловой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</w:p>
          <w:p w14:paraId="5FD5046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шрифта.</w:t>
            </w:r>
          </w:p>
          <w:p w14:paraId="0A1612C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Типографика.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0BDBE4D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«Буква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композиции».</w:t>
            </w:r>
          </w:p>
          <w:p w14:paraId="0DE7DA7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</w:p>
          <w:p w14:paraId="12B3C09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14F0731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открытке.</w:t>
            </w:r>
          </w:p>
          <w:p w14:paraId="677D0EF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</w:p>
          <w:p w14:paraId="43B3844D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  <w:p w14:paraId="58E759C2" w14:textId="77777777" w:rsidR="00A078E7" w:rsidRPr="00230030" w:rsidRDefault="00A078E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3E6B54D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6A3D05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искусств;</w:t>
            </w:r>
          </w:p>
          <w:p w14:paraId="457C97E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57DD8F1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69C7CC2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</w:t>
            </w:r>
          </w:p>
          <w:p w14:paraId="30EF1F93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доминанту;</w:t>
            </w:r>
          </w:p>
          <w:p w14:paraId="609B217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3A5FD4FB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097A799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образ»;</w:t>
            </w:r>
          </w:p>
          <w:p w14:paraId="3A97C94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стилем;</w:t>
            </w:r>
          </w:p>
          <w:p w14:paraId="6C12B6A9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24F65ED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A22CA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гарнитур;</w:t>
            </w:r>
          </w:p>
          <w:p w14:paraId="5A982A3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1A9812C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15999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B0FC6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изображения;</w:t>
            </w:r>
          </w:p>
          <w:p w14:paraId="0AD00C7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7B975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</w:p>
          <w:p w14:paraId="2269911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6F0DB5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статики;</w:t>
            </w:r>
          </w:p>
          <w:p w14:paraId="211AFE8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23A3792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A078E7" w:rsidRPr="00230030" w14:paraId="5A02424C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2AECDE26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Макетирование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5C1323E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«чертежа»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6556504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3B52A66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6CC7C6B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постройки.</w:t>
            </w:r>
          </w:p>
          <w:p w14:paraId="471F44E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тектоники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частей.</w:t>
            </w:r>
          </w:p>
          <w:p w14:paraId="15A242E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(перекрытия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стоечно-балочная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железобетон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архитектуры).</w:t>
            </w:r>
          </w:p>
          <w:p w14:paraId="0CEC951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</w:p>
          <w:p w14:paraId="6B208E0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5AF4F03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01AF5F3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</w:p>
          <w:p w14:paraId="3FE5A66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формообразующее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</w:p>
          <w:p w14:paraId="682D0E2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6236" w:type="dxa"/>
          </w:tcPr>
          <w:p w14:paraId="2384545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6A38E1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6B8E694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сооружений;</w:t>
            </w:r>
          </w:p>
          <w:p w14:paraId="5168FA91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4361749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C30F51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объёмно-пространственной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14:paraId="322F41F6" w14:textId="77777777" w:rsidR="00A078E7" w:rsidRPr="00230030" w:rsidRDefault="00AE0397" w:rsidP="00230030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пространственно-объёмной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чертежу.</w:t>
            </w:r>
          </w:p>
        </w:tc>
      </w:tr>
      <w:tr w:rsidR="00A078E7" w:rsidRPr="00230030" w14:paraId="0D671029" w14:textId="77777777" w:rsidTr="00230030">
        <w:trPr>
          <w:trHeight w:val="20"/>
          <w:jc w:val="center"/>
        </w:trPr>
        <w:tc>
          <w:tcPr>
            <w:tcW w:w="1984" w:type="dxa"/>
          </w:tcPr>
          <w:p w14:paraId="23B645D6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22A1EF9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прошлого.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Художественно-аналитический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3972682D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</w:p>
          <w:p w14:paraId="75134FC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00E85F7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завтра.</w:t>
            </w:r>
          </w:p>
          <w:p w14:paraId="6DA1EC9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предпосылки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«перестройки»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77FDE00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материально-строительной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урбанизации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безликости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61875D8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211B014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Схема-планировка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реальность.</w:t>
            </w:r>
          </w:p>
          <w:p w14:paraId="240D758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будущего»: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будущего.</w:t>
            </w:r>
          </w:p>
          <w:p w14:paraId="3361DF3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Неповторимость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4CBCCC1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01EDA3E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(скамьи,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«диваны»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пр.),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киосков,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14B4EAA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магазина.</w:t>
            </w:r>
          </w:p>
          <w:p w14:paraId="7B9B8C9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</w:p>
          <w:p w14:paraId="196D985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хозяев.</w:t>
            </w:r>
          </w:p>
          <w:p w14:paraId="1C79CB2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интерьер.</w:t>
            </w:r>
          </w:p>
          <w:p w14:paraId="077240B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кафе,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офис,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школа).</w:t>
            </w:r>
          </w:p>
          <w:p w14:paraId="4529D89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7166FB7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средой.</w:t>
            </w:r>
          </w:p>
          <w:p w14:paraId="16C9B93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усадебной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  <w:p w14:paraId="53D2E9E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приусадебного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схемы-чертежа.</w:t>
            </w:r>
          </w:p>
          <w:p w14:paraId="5D6490A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760EE81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4EA400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19A8051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D74EE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преодоления;</w:t>
            </w:r>
          </w:p>
          <w:p w14:paraId="27FB5CD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идентичности;</w:t>
            </w:r>
          </w:p>
          <w:p w14:paraId="7126A62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среда»;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C05F5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591733B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2912C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сосуществование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C362AB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16AD214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«проживании»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пространства;</w:t>
            </w:r>
          </w:p>
          <w:p w14:paraId="0AE33F0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F5778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быта;</w:t>
            </w:r>
          </w:p>
          <w:p w14:paraId="45F8937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заключается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3F543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548E9D1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E2D76C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схемы;</w:t>
            </w:r>
          </w:p>
          <w:p w14:paraId="3131F6E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64D9AA4C" w14:textId="77777777" w:rsidR="00A078E7" w:rsidRPr="00230030" w:rsidRDefault="00A078E7">
            <w:pPr>
              <w:tabs>
                <w:tab w:val="left" w:pos="375"/>
              </w:tabs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8E7" w:rsidRPr="00230030" w14:paraId="34B903C1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45E3B39C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4B6E42C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Образно-личностное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6004EE1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382DBBD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манипулирования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сознанием.</w:t>
            </w:r>
          </w:p>
          <w:p w14:paraId="4D8D2E9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субкультура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Унификация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3C41CCE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одежды».</w:t>
            </w:r>
          </w:p>
          <w:p w14:paraId="435F40B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сценический.</w:t>
            </w:r>
          </w:p>
          <w:p w14:paraId="3841A0A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публичностью,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деятельностью.</w:t>
            </w:r>
          </w:p>
          <w:p w14:paraId="48BD75D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275EC26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953ADB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намерения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действий;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одежде;</w:t>
            </w:r>
          </w:p>
          <w:p w14:paraId="1A3C6BA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FB7AD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A3EC9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7B7FA99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костюме;</w:t>
            </w:r>
          </w:p>
          <w:p w14:paraId="6815C40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</w:p>
          <w:p w14:paraId="260F2C5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241A7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бытовании;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быту.</w:t>
            </w:r>
          </w:p>
          <w:p w14:paraId="1717DE1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9AFB4D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</w:tr>
    </w:tbl>
    <w:p w14:paraId="38D1DBAE" w14:textId="77777777" w:rsidR="00A078E7" w:rsidRPr="00230030" w:rsidRDefault="00A0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E57082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heading=h.2u6wntf" w:colFirst="0" w:colLast="0"/>
      <w:bookmarkEnd w:id="2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2E1A2450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СИНТЕТИЧЕСКИХ,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ФОТОГРАФИЯ»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230030">
        <w:rPr>
          <w:rFonts w:ascii="Times New Roman" w:eastAsia="Times New Roman" w:hAnsi="Times New Roman" w:cs="Times New Roman"/>
          <w:b/>
          <w:i/>
          <w:sz w:val="28"/>
          <w:szCs w:val="28"/>
        </w:rPr>
        <w:t>вариативный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fa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4A3B1986" w14:textId="77777777" w:rsidTr="00230030">
        <w:trPr>
          <w:trHeight w:val="20"/>
          <w:jc w:val="center"/>
        </w:trPr>
        <w:tc>
          <w:tcPr>
            <w:tcW w:w="1984" w:type="dxa"/>
            <w:vAlign w:val="center"/>
          </w:tcPr>
          <w:p w14:paraId="3BEFD8EB" w14:textId="77777777" w:rsidR="00A078E7" w:rsidRPr="00230030" w:rsidRDefault="00AE0397" w:rsidP="00230030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Тема/количество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7B6190A0" w14:textId="77777777" w:rsidR="00A078E7" w:rsidRPr="00230030" w:rsidRDefault="00AE0397" w:rsidP="00230030">
            <w:pPr>
              <w:ind w:left="51" w:right="125"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68F6417C" w14:textId="77777777" w:rsidR="00A078E7" w:rsidRPr="00230030" w:rsidRDefault="00AE0397" w:rsidP="00230030">
            <w:pPr>
              <w:ind w:lef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724C08C7" w14:textId="77777777" w:rsidTr="00230030">
        <w:trPr>
          <w:trHeight w:val="20"/>
          <w:jc w:val="center"/>
        </w:trPr>
        <w:tc>
          <w:tcPr>
            <w:tcW w:w="1984" w:type="dxa"/>
          </w:tcPr>
          <w:p w14:paraId="584EFD99" w14:textId="77777777" w:rsidR="00A078E7" w:rsidRPr="00230030" w:rsidRDefault="00AE0397" w:rsidP="00230030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963C13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движением.</w:t>
            </w:r>
          </w:p>
          <w:p w14:paraId="32F7D3F0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688A752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22BE3B2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6EF3D86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коллективностью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синтезирующих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творчества;</w:t>
            </w:r>
          </w:p>
          <w:p w14:paraId="5318240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602B258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A078E7" w:rsidRPr="00230030" w14:paraId="5B61D9D3" w14:textId="77777777" w:rsidTr="00230030">
        <w:trPr>
          <w:trHeight w:val="20"/>
          <w:jc w:val="center"/>
        </w:trPr>
        <w:tc>
          <w:tcPr>
            <w:tcW w:w="1984" w:type="dxa"/>
          </w:tcPr>
          <w:p w14:paraId="69F9BED7" w14:textId="77777777" w:rsidR="00A078E7" w:rsidRPr="00230030" w:rsidRDefault="00AE0397" w:rsidP="00230030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2D1B246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древнейших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</w:p>
          <w:p w14:paraId="054F9B1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шоу,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облик.</w:t>
            </w:r>
          </w:p>
          <w:p w14:paraId="59FEADB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1A5BC4F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актёрами.</w:t>
            </w:r>
          </w:p>
          <w:p w14:paraId="4DA0E08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Бутафорские,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пошивочные,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2FD23A8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  <w:p w14:paraId="2F1B988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подготовке.</w:t>
            </w:r>
          </w:p>
          <w:p w14:paraId="50B6F37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  <w:p w14:paraId="15A80610" w14:textId="77777777" w:rsidR="00A078E7" w:rsidRPr="00230030" w:rsidRDefault="00A078E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69FD4CC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5768A1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представлений;</w:t>
            </w:r>
          </w:p>
          <w:p w14:paraId="1F9D59FF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театре;</w:t>
            </w:r>
          </w:p>
          <w:p w14:paraId="72924ED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71E7B20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воплощающим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60A660A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(эскизы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69D7E9D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персонажа;</w:t>
            </w:r>
          </w:p>
          <w:p w14:paraId="1B320BB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69F8FB1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FC5B2B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65FF0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19F4B21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</w:tc>
      </w:tr>
      <w:tr w:rsidR="00A078E7" w:rsidRPr="00230030" w14:paraId="0BCEBBC2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53EE64F1" w14:textId="77777777" w:rsidR="00A078E7" w:rsidRPr="00230030" w:rsidRDefault="00AE0397" w:rsidP="00136889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7BA363F7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дагеротипа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технологий.</w:t>
            </w:r>
          </w:p>
          <w:p w14:paraId="463EE29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75873EA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«Родиноведение»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Сохранённая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607C56C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светописи.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</w:p>
          <w:p w14:paraId="1D1ADC4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ракурс,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ритм.</w:t>
            </w:r>
          </w:p>
          <w:p w14:paraId="2A824A0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635F5A31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чёрно-белой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5C13ED9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эмоционально-образном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038F2B0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документальная.</w:t>
            </w:r>
          </w:p>
          <w:p w14:paraId="26736019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333A78C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фотографий.</w:t>
            </w:r>
          </w:p>
          <w:p w14:paraId="653807AA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событии.</w:t>
            </w:r>
          </w:p>
          <w:p w14:paraId="318AE66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репортажных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фотографиях.</w:t>
            </w:r>
          </w:p>
          <w:p w14:paraId="38B557C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жизни…»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1FF64CA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достоверности.</w:t>
            </w:r>
          </w:p>
          <w:p w14:paraId="46E6B1A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  <w:p w14:paraId="1B3B16FC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6" w:type="dxa"/>
          </w:tcPr>
          <w:p w14:paraId="44ED92E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92A254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образах;</w:t>
            </w:r>
          </w:p>
          <w:p w14:paraId="10E3E6F6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«длительность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экспозиции»,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«выдержка»,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«диафрагма»;</w:t>
            </w:r>
          </w:p>
          <w:p w14:paraId="122035A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«Родиноведения»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стране;</w:t>
            </w:r>
          </w:p>
          <w:p w14:paraId="78B5EED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7697FB3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3F8DD38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фотографирования;</w:t>
            </w:r>
          </w:p>
          <w:p w14:paraId="3EF9052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фотоснимка,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7247E04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журналистов-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мире;</w:t>
            </w:r>
          </w:p>
          <w:p w14:paraId="4A74746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70A1DD6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B746F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людей);</w:t>
            </w:r>
          </w:p>
          <w:p w14:paraId="6E29E1C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57C7285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людям;</w:t>
            </w:r>
          </w:p>
          <w:p w14:paraId="0E629F0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редакторов;</w:t>
            </w:r>
          </w:p>
          <w:p w14:paraId="787C26E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4DECADA7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фотографий.</w:t>
            </w:r>
          </w:p>
        </w:tc>
      </w:tr>
      <w:tr w:rsidR="00A078E7" w:rsidRPr="00230030" w14:paraId="4FBD4DEE" w14:textId="77777777" w:rsidTr="00230030">
        <w:trPr>
          <w:trHeight w:val="20"/>
          <w:jc w:val="center"/>
        </w:trPr>
        <w:tc>
          <w:tcPr>
            <w:tcW w:w="1984" w:type="dxa"/>
          </w:tcPr>
          <w:p w14:paraId="1505BE06" w14:textId="77777777" w:rsidR="00A078E7" w:rsidRPr="00230030" w:rsidRDefault="00AE0397" w:rsidP="00136889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185796A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Ожившее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733BD13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Сложносоставной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</w:p>
          <w:p w14:paraId="58D64CE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киноискусства.</w:t>
            </w:r>
          </w:p>
          <w:p w14:paraId="305101A0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Художник-постановщик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раскадровка,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  <w:p w14:paraId="2EB82A7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видеоролика.</w:t>
            </w:r>
          </w:p>
          <w:p w14:paraId="6A4130A7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художник-мультипликатор.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Уолт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Дисней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создатели.</w:t>
            </w:r>
          </w:p>
          <w:p w14:paraId="61F45D51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кинематографе.</w:t>
            </w:r>
          </w:p>
          <w:p w14:paraId="76ACE6C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сыпучая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</w:p>
          <w:p w14:paraId="621E783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художественности.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45F7F0D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3DE32E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E54A65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изображаемое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условностью,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607EDF5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кадров;</w:t>
            </w:r>
          </w:p>
          <w:p w14:paraId="7E4B67E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состоит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2DDE959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4F1E699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видеороликов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видеорепортажа,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клипа,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5CC5E9F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роликов;</w:t>
            </w:r>
          </w:p>
          <w:p w14:paraId="2FACE12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кинематографе;</w:t>
            </w:r>
          </w:p>
          <w:p w14:paraId="1647434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тифлокомментариями);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ECE30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мультипликации.</w:t>
            </w:r>
          </w:p>
          <w:p w14:paraId="08CE03B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270851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AE19B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видеоролика;</w:t>
            </w:r>
          </w:p>
          <w:p w14:paraId="5F1C9BCD" w14:textId="77777777" w:rsidR="00A078E7" w:rsidRPr="00230030" w:rsidRDefault="00AE0397">
            <w:pPr>
              <w:tabs>
                <w:tab w:val="left" w:pos="375"/>
              </w:tabs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видеомонтажу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людей);</w:t>
            </w:r>
          </w:p>
          <w:p w14:paraId="6791F50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программе;</w:t>
            </w:r>
          </w:p>
          <w:p w14:paraId="657189B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</w:tc>
      </w:tr>
      <w:tr w:rsidR="00A078E7" w:rsidRPr="00230030" w14:paraId="544F3DC7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2C63877E" w14:textId="77777777" w:rsidR="00A078E7" w:rsidRPr="00230030" w:rsidRDefault="00AE0397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0151B30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досуга.</w:t>
            </w:r>
          </w:p>
          <w:p w14:paraId="364F087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Козьмич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Зворыкин.</w:t>
            </w:r>
          </w:p>
          <w:p w14:paraId="110471A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эфир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</w:p>
          <w:p w14:paraId="728A0B3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гриму;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34DCD8C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  <w:p w14:paraId="1775331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бытийной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0636E429" w14:textId="77777777" w:rsidR="00A078E7" w:rsidRPr="00230030" w:rsidRDefault="00AE0397" w:rsidP="00230030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02DBBFB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35628D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досуга;</w:t>
            </w:r>
          </w:p>
          <w:p w14:paraId="5B68BE4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Зворыкина;</w:t>
            </w:r>
          </w:p>
          <w:p w14:paraId="5C57BCC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пространство;</w:t>
            </w:r>
          </w:p>
          <w:p w14:paraId="2CF1C6C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телевидении;</w:t>
            </w:r>
          </w:p>
          <w:p w14:paraId="5262B74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умений;</w:t>
            </w:r>
          </w:p>
          <w:p w14:paraId="301CE3A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слабовидении),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5F552EA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1EB284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мультимедиа;</w:t>
            </w:r>
          </w:p>
          <w:p w14:paraId="1575692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</w:tr>
    </w:tbl>
    <w:p w14:paraId="22D88954" w14:textId="7B300135" w:rsidR="00815DEC" w:rsidRDefault="00815DEC" w:rsidP="00815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разработке рабочей программы в тематическом планировании могут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F01E1DE" w14:textId="77777777" w:rsidR="00A078E7" w:rsidRPr="00230030" w:rsidRDefault="00A078E7" w:rsidP="0023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078E7" w:rsidRPr="00230030" w:rsidSect="0016635B">
      <w:pgSz w:w="16838" w:h="11906" w:orient="landscape"/>
      <w:pgMar w:top="851" w:right="1134" w:bottom="851" w:left="85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5DBD" w14:textId="77777777" w:rsidR="007544A1" w:rsidRDefault="007544A1">
      <w:pPr>
        <w:spacing w:after="0" w:line="240" w:lineRule="auto"/>
      </w:pPr>
      <w:r>
        <w:separator/>
      </w:r>
    </w:p>
  </w:endnote>
  <w:endnote w:type="continuationSeparator" w:id="0">
    <w:p w14:paraId="68469143" w14:textId="77777777" w:rsidR="007544A1" w:rsidRDefault="007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8733" w14:textId="77777777" w:rsidR="0016635B" w:rsidRDefault="001663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D96B" w14:textId="2FC05714" w:rsidR="0016635B" w:rsidRPr="00136889" w:rsidRDefault="0016635B" w:rsidP="00136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136889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8B43C0">
      <w:rPr>
        <w:rFonts w:ascii="Times New Roman" w:hAnsi="Times New Roman" w:cs="Times New Roman"/>
        <w:noProof/>
        <w:color w:val="000000"/>
        <w:sz w:val="24"/>
        <w:szCs w:val="24"/>
      </w:rPr>
      <w:t>3</w:t>
    </w: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09C2" w14:textId="77777777" w:rsidR="007544A1" w:rsidRDefault="007544A1">
      <w:pPr>
        <w:spacing w:after="0" w:line="240" w:lineRule="auto"/>
      </w:pPr>
      <w:r>
        <w:separator/>
      </w:r>
    </w:p>
  </w:footnote>
  <w:footnote w:type="continuationSeparator" w:id="0">
    <w:p w14:paraId="704512DA" w14:textId="77777777" w:rsidR="007544A1" w:rsidRDefault="007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5F19" w14:textId="77777777" w:rsidR="0016635B" w:rsidRDefault="001663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D62"/>
    <w:multiLevelType w:val="multilevel"/>
    <w:tmpl w:val="D12C00D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93650A"/>
    <w:multiLevelType w:val="multilevel"/>
    <w:tmpl w:val="F31894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9057A2"/>
    <w:multiLevelType w:val="multilevel"/>
    <w:tmpl w:val="31B08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ECC5A02"/>
    <w:multiLevelType w:val="multilevel"/>
    <w:tmpl w:val="B2E205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5DD68A3"/>
    <w:multiLevelType w:val="multilevel"/>
    <w:tmpl w:val="15F267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95648344">
    <w:abstractNumId w:val="1"/>
  </w:num>
  <w:num w:numId="2" w16cid:durableId="400368076">
    <w:abstractNumId w:val="0"/>
  </w:num>
  <w:num w:numId="3" w16cid:durableId="635142060">
    <w:abstractNumId w:val="4"/>
  </w:num>
  <w:num w:numId="4" w16cid:durableId="1166241331">
    <w:abstractNumId w:val="2"/>
  </w:num>
  <w:num w:numId="5" w16cid:durableId="2003578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E7"/>
    <w:rsid w:val="0008774F"/>
    <w:rsid w:val="00136889"/>
    <w:rsid w:val="001432A3"/>
    <w:rsid w:val="00160C19"/>
    <w:rsid w:val="0016635B"/>
    <w:rsid w:val="001C26F5"/>
    <w:rsid w:val="00211114"/>
    <w:rsid w:val="00230030"/>
    <w:rsid w:val="006E5ED2"/>
    <w:rsid w:val="00711171"/>
    <w:rsid w:val="007544A1"/>
    <w:rsid w:val="00794126"/>
    <w:rsid w:val="00815DEC"/>
    <w:rsid w:val="008B43C0"/>
    <w:rsid w:val="00A078E7"/>
    <w:rsid w:val="00AE0397"/>
    <w:rsid w:val="00C56E77"/>
    <w:rsid w:val="00E3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5CFF"/>
  <w15:docId w15:val="{88628A70-3BBE-47AB-A3B6-A01C7218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E77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61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C56E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56E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56E7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56E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56E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F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661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7"/>
    <w:link w:val="a8"/>
    <w:uiPriority w:val="99"/>
    <w:unhideWhenUsed/>
    <w:rsid w:val="00E6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2"/>
    <w:uiPriority w:val="99"/>
    <w:rsid w:val="00E66108"/>
  </w:style>
  <w:style w:type="paragraph" w:styleId="a9">
    <w:name w:val="List Paragraph"/>
    <w:basedOn w:val="a"/>
    <w:uiPriority w:val="34"/>
    <w:qFormat/>
    <w:rsid w:val="00E66108"/>
    <w:pPr>
      <w:ind w:left="720"/>
      <w:contextualSpacing/>
    </w:pPr>
  </w:style>
  <w:style w:type="paragraph" w:styleId="a7">
    <w:name w:val="footer"/>
    <w:basedOn w:val="a"/>
    <w:link w:val="13"/>
    <w:uiPriority w:val="99"/>
    <w:unhideWhenUsed/>
    <w:rsid w:val="00E6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rsid w:val="00E66108"/>
  </w:style>
  <w:style w:type="paragraph" w:styleId="aa">
    <w:name w:val="Body Text"/>
    <w:basedOn w:val="a"/>
    <w:link w:val="ab"/>
    <w:uiPriority w:val="1"/>
    <w:qFormat/>
    <w:rsid w:val="00E66108"/>
    <w:pPr>
      <w:widowControl w:val="0"/>
      <w:autoSpaceDE w:val="0"/>
      <w:autoSpaceDN w:val="0"/>
      <w:spacing w:before="2" w:after="0" w:line="240" w:lineRule="auto"/>
      <w:ind w:left="117"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E66108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2">
    <w:name w:val="Table Normal"/>
    <w:uiPriority w:val="2"/>
    <w:semiHidden/>
    <w:unhideWhenUsed/>
    <w:qFormat/>
    <w:rsid w:val="00E66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E66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180ADD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180ADD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A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13B5"/>
  </w:style>
  <w:style w:type="paragraph" w:styleId="ae">
    <w:name w:val="Subtitle"/>
    <w:basedOn w:val="a"/>
    <w:next w:val="a"/>
    <w:uiPriority w:val="11"/>
    <w:qFormat/>
    <w:rsid w:val="00C56E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2"/>
    <w:rsid w:val="00C56E77"/>
    <w:tblPr>
      <w:tblStyleRowBandSize w:val="1"/>
      <w:tblStyleColBandSize w:val="1"/>
    </w:tblPr>
  </w:style>
  <w:style w:type="table" w:customStyle="1" w:styleId="af0">
    <w:basedOn w:val="TableNormal2"/>
    <w:rsid w:val="00C56E77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1">
    <w:basedOn w:val="TableNormal2"/>
    <w:rsid w:val="00C56E77"/>
    <w:tblPr>
      <w:tblStyleRowBandSize w:val="1"/>
      <w:tblStyleColBandSize w:val="1"/>
    </w:tblPr>
  </w:style>
  <w:style w:type="table" w:customStyle="1" w:styleId="af2">
    <w:basedOn w:val="TableNormal2"/>
    <w:rsid w:val="00C56E77"/>
    <w:tblPr>
      <w:tblStyleRowBandSize w:val="1"/>
      <w:tblStyleColBandSize w:val="1"/>
    </w:tblPr>
  </w:style>
  <w:style w:type="table" w:customStyle="1" w:styleId="af3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4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5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6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7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8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9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a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styleId="afb">
    <w:name w:val="Table Grid"/>
    <w:basedOn w:val="a1"/>
    <w:uiPriority w:val="39"/>
    <w:rsid w:val="0071117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13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36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AEppbNP8LATCXTIS7LLKzg0gDQ==">AMUW2mVdX55AjnIGMNLE9M58UbeFxJ6WpTlI51yZeF/uHdQMvUxrYJJNLNOW78KM61umhlWXGClWUV05/7Hmd3ny4NwD4fj1E8aqNlpMaxgyZ6c+PiksbYBlk/ldbC1cmLDOTRtmt1TAyUbFXMg0idSyT6Rd9269MAbbr24zuzVNu4E1h82Y6036TmZ3GSRTcEJngmjTSJCZ4sRv+9ly+0r0ae7b0caxVqWuaO3mV437GTRlzRaX+xDITpLFkgAamJtZiuzJlPDBqdawlEkSoNRcBbmrh0SZTTWNizIBfoCuGSJPcVv5lyYq+4HIDj/Qnjzl1xwlnbWOuO28LtIVkkUeup801xdSVP5uAWAaF0W5IrO+rRvBkk8StBvMVD4sxJet8USnFsEelj8vLeCs+NIWbEXRRAvZIp3wjMUdhkKeW9RyE7l3M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21875</Words>
  <Characters>124691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2023-09-15T13:04:00Z</dcterms:created>
  <dcterms:modified xsi:type="dcterms:W3CDTF">2023-09-15T17:24:00Z</dcterms:modified>
</cp:coreProperties>
</file>